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Pr="00D7396D" w:rsidRDefault="00787CE1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7396D">
        <w:rPr>
          <w:rFonts w:ascii="Times New Roman" w:hAnsi="Times New Roman" w:cs="Times New Roman"/>
          <w:sz w:val="28"/>
          <w:szCs w:val="28"/>
        </w:rPr>
        <w:t>Почепский</w:t>
      </w:r>
      <w:proofErr w:type="spellEnd"/>
      <w:r w:rsidRPr="00D7396D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787CE1" w:rsidRPr="00D7396D" w:rsidRDefault="00787CE1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  «Средняя общеобразовательная школа  №1» города Почепа Брянской области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>Адрес:</w:t>
      </w:r>
      <w:r w:rsidRPr="00D7396D">
        <w:rPr>
          <w:rFonts w:ascii="Times New Roman" w:hAnsi="Times New Roman" w:cs="Times New Roman"/>
          <w:sz w:val="28"/>
          <w:szCs w:val="28"/>
        </w:rPr>
        <w:t xml:space="preserve"> 243400         Брянская область город Почеп улица </w:t>
      </w:r>
      <w:proofErr w:type="spellStart"/>
      <w:r w:rsidRPr="00D7396D">
        <w:rPr>
          <w:rFonts w:ascii="Times New Roman" w:hAnsi="Times New Roman" w:cs="Times New Roman"/>
          <w:sz w:val="28"/>
          <w:szCs w:val="28"/>
        </w:rPr>
        <w:t>Хаботько</w:t>
      </w:r>
      <w:proofErr w:type="spellEnd"/>
      <w:r w:rsidRPr="00D7396D">
        <w:rPr>
          <w:rFonts w:ascii="Times New Roman" w:hAnsi="Times New Roman" w:cs="Times New Roman"/>
          <w:sz w:val="28"/>
          <w:szCs w:val="28"/>
        </w:rPr>
        <w:t xml:space="preserve">   д. 12         тел. 8 (483-45) 3-09-75</w:t>
      </w:r>
      <w:r w:rsidR="00A14A54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A14A54" w:rsidRPr="00A14A54">
        <w:rPr>
          <w:rFonts w:ascii="Times New Roman" w:hAnsi="Times New Roman" w:cs="Times New Roman"/>
          <w:sz w:val="28"/>
          <w:szCs w:val="28"/>
        </w:rPr>
        <w:t>schkol.1@yandex.ru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Pr="00D7396D" w:rsidRDefault="00787CE1" w:rsidP="00D7396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>Социальный проект</w:t>
      </w:r>
    </w:p>
    <w:p w:rsidR="00787CE1" w:rsidRPr="00D7396D" w:rsidRDefault="00787CE1" w:rsidP="00D7396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 xml:space="preserve"> «Мои родные – герои Великой Отечественной войны»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Pr="00D7396D" w:rsidRDefault="00787CE1" w:rsidP="00D7396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 xml:space="preserve">Инициативная группа: 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Дарья (9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класс),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Шапетько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Дарья (7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класс), 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Толкачев Егор (7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класс),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Бирюлина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Ангелина (7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класс), 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Протченко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Юлия (7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класс),</w:t>
      </w:r>
    </w:p>
    <w:p w:rsidR="006736F5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Хутренков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Иван (7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 класс)</w:t>
      </w:r>
    </w:p>
    <w:p w:rsidR="006736F5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Лялюшко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Анастасия (7 класс)</w:t>
      </w:r>
    </w:p>
    <w:p w:rsidR="006736F5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Захарова Ольга (7 класс)</w:t>
      </w:r>
    </w:p>
    <w:p w:rsidR="006736F5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Орехова Анастасия (7 класс)</w:t>
      </w:r>
    </w:p>
    <w:p w:rsidR="00787CE1" w:rsidRPr="00D7396D" w:rsidRDefault="006736F5" w:rsidP="00D7396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Охонина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Алина (7 класс)</w:t>
      </w:r>
      <w:r w:rsidR="00787CE1" w:rsidRPr="00D7396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 xml:space="preserve">Координатор: 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7396D"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 w:rsidRPr="00D7396D">
        <w:rPr>
          <w:rFonts w:ascii="Times New Roman" w:hAnsi="Times New Roman" w:cs="Times New Roman"/>
          <w:sz w:val="28"/>
          <w:szCs w:val="28"/>
        </w:rPr>
        <w:t xml:space="preserve"> Галина Васильевна, 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 xml:space="preserve">учитель </w:t>
      </w:r>
      <w:r w:rsidR="006736F5">
        <w:rPr>
          <w:rFonts w:ascii="Times New Roman" w:hAnsi="Times New Roman" w:cs="Times New Roman"/>
          <w:sz w:val="28"/>
          <w:szCs w:val="28"/>
        </w:rPr>
        <w:t>начальных классов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>Тел. 8-905-174-09-57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7396D">
        <w:rPr>
          <w:rFonts w:ascii="Times New Roman" w:hAnsi="Times New Roman" w:cs="Times New Roman"/>
          <w:sz w:val="28"/>
          <w:szCs w:val="28"/>
        </w:rPr>
        <w:t>Эл</w:t>
      </w:r>
      <w:proofErr w:type="gramStart"/>
      <w:r w:rsidRPr="00D7396D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Pr="00D7396D">
        <w:rPr>
          <w:rFonts w:ascii="Times New Roman" w:hAnsi="Times New Roman" w:cs="Times New Roman"/>
          <w:sz w:val="28"/>
          <w:szCs w:val="28"/>
        </w:rPr>
        <w:t>дрес</w:t>
      </w:r>
      <w:proofErr w:type="spellEnd"/>
      <w:r w:rsidRPr="00D7396D">
        <w:rPr>
          <w:rFonts w:ascii="Times New Roman" w:hAnsi="Times New Roman" w:cs="Times New Roman"/>
          <w:sz w:val="28"/>
          <w:szCs w:val="28"/>
        </w:rPr>
        <w:t>:   galina19741@mail.ru</w:t>
      </w: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Pr="00D7396D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87CE1" w:rsidRDefault="00787CE1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7396D" w:rsidRPr="00D7396D" w:rsidRDefault="00D7396D" w:rsidP="00D739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736F5" w:rsidRDefault="006736F5" w:rsidP="007B10C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B455E" w:rsidRPr="007B10CB" w:rsidRDefault="00FB455E" w:rsidP="007B10C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10CB"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  <w:t>Цели и задачи социального проекта</w:t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u w:val="single"/>
        </w:rPr>
        <w:t>Цель</w:t>
      </w:r>
      <w:r w:rsidRPr="00D7396D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: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формирование нравственных основ, патриотического мировоззрения и гражданской позиции учащихся. Определение актуальности проектной и исследовательской деятельности в создании творческих работ. </w:t>
      </w:r>
      <w:r w:rsidRPr="00D7396D">
        <w:rPr>
          <w:rFonts w:ascii="Times New Roman" w:hAnsi="Times New Roman" w:cs="Times New Roman"/>
          <w:sz w:val="28"/>
          <w:szCs w:val="28"/>
        </w:rPr>
        <w:t>Расширение  круга  знаний о прадедах и подвигах нашего народа в годы войны.</w:t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D7396D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Задачи проекта: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Способствовать формированию чувства патриотизма, учить ценить мир и осознавать свою роль в сохранении мира на Земле.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 Пробуждать интерес у детей к изучению истории своей семьи, изучать историческое прошлое нашей Родины.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Воспитывать чувство гордости за членов своей семьи, уважение к подвигам героев Великой Отечественной войны, признательность за их жертвы во имя мира на нашей Земле.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Формировать чёткое представление о той страшной опасности, которую несут фашизм, война, преступления против человеческой жизни.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Развивать исследовательские навыки, творческие способности учащихся;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Воспитывать бережное отношение к историческому и культурному наследию Отечества;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Создать условия для самовыражения, самореализации каждого члена классного коллектива; 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Объединить усилия учителя и учащихся, для совместной деятельности по воспитанию и развитию ребенка; </w:t>
      </w:r>
    </w:p>
    <w:p w:rsidR="00FB455E" w:rsidRPr="00D7396D" w:rsidRDefault="00FB455E" w:rsidP="00D739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Способствовать сплочению коллектива для совместной творческой деятельности.</w:t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B01487" w:rsidRPr="00D7396D" w:rsidRDefault="00B01487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B01487" w:rsidRPr="00D7396D" w:rsidRDefault="00B01487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7B10CB" w:rsidRDefault="007B10CB" w:rsidP="007B10CB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7B10CB" w:rsidRDefault="007B10CB" w:rsidP="007B10CB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</w:p>
    <w:p w:rsidR="00B01487" w:rsidRPr="00D7396D" w:rsidRDefault="00B01487" w:rsidP="007B10CB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color w:val="548DD4" w:themeColor="text2" w:themeTint="99"/>
          <w:sz w:val="28"/>
          <w:szCs w:val="28"/>
          <w:lang w:eastAsia="en-US"/>
        </w:rPr>
        <w:t>Аннотация социального проекта</w:t>
      </w:r>
    </w:p>
    <w:p w:rsidR="006510EE" w:rsidRPr="00D7396D" w:rsidRDefault="0067255B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Наше время- время бурных социальных и экономических перемен, преобразования общества - требует от каждого человека утверждения активной гражданской позиции. Сила Российского государства, процветание его граждан, стабильная экономическая ситуация прежде всего зависят от творческого и интеллектуального потенциала подрастающего поколения, знания исторического прошлого, патриотических традиций нашей Родины, формирования у школьников чувства гордости за величие страны, уважения к старшему поколению.</w:t>
      </w:r>
    </w:p>
    <w:p w:rsidR="0067255B" w:rsidRPr="00D7396D" w:rsidRDefault="006510E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 xml:space="preserve"> </w:t>
      </w: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личности закладывается в семье, именно здесь ребенок должен узнать все самое важное, что сохраняет время и человеческая память отцов и дедов, чтобы не стерлись в памяти общества самые значительные страницы истории России.</w:t>
      </w:r>
    </w:p>
    <w:p w:rsidR="006510EE" w:rsidRPr="00D7396D" w:rsidRDefault="006510E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В моей семье свято чтят память наших предков. Вместе со своими детьми я составил</w:t>
      </w:r>
      <w:r w:rsidR="007E61F8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родословную. В 2014 году со своей дочерью </w:t>
      </w:r>
      <w:proofErr w:type="spellStart"/>
      <w:r w:rsidR="007E61F8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Чебановой</w:t>
      </w:r>
      <w:proofErr w:type="spellEnd"/>
      <w:r w:rsidR="007E61F8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Дарьей мы участвовали в областном конкурсе творческих работ «Книга Памяти моей семьи», посвященном 70-летию образования Брянской области, проводимом Брянской региональной общественной организацией поискового объединения «Возрождение» и детской библиотекой №2 города Брянска.</w:t>
      </w:r>
    </w:p>
    <w:p w:rsidR="00960014" w:rsidRPr="00D7396D" w:rsidRDefault="007E61F8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Рассказав об этом своим ученикам, они заинтересовались </w:t>
      </w:r>
      <w:r w:rsidR="00481927"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данной темой.</w:t>
      </w:r>
      <w:r w:rsidR="00481927" w:rsidRPr="00D7396D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</w:rPr>
        <w:t xml:space="preserve">    </w:t>
      </w:r>
      <w:r w:rsidR="00960014" w:rsidRPr="00D7396D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</w:rPr>
        <w:drawing>
          <wp:inline distT="0" distB="0" distL="0" distR="0" wp14:anchorId="384FA7E3" wp14:editId="62E881BC">
            <wp:extent cx="2798860" cy="2552369"/>
            <wp:effectExtent l="0" t="0" r="0" b="0"/>
            <wp:docPr id="37" name="Рисунок 37" descr="C:\Users\Галина\Documents\соц.проект\DSCN5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Галина\Documents\соц.проект\DSCN53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88" cy="255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1927" w:rsidRPr="00D739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81927" w:rsidRPr="00D7396D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</w:rPr>
        <w:drawing>
          <wp:inline distT="0" distB="0" distL="0" distR="0" wp14:anchorId="0CC5F413" wp14:editId="21312A29">
            <wp:extent cx="2973788" cy="2552368"/>
            <wp:effectExtent l="0" t="0" r="0" b="0"/>
            <wp:docPr id="38" name="Рисунок 38" descr="C:\Users\Галина\Documents\соц.проект\DSCN5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Галина\Documents\соц.проект\DSCN53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518" cy="255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1F8" w:rsidRPr="00D7396D" w:rsidRDefault="007E61F8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Во-первых, так как они практически ничего не знали о своих родственниках-героях Великой Отечественной войны.</w:t>
      </w:r>
    </w:p>
    <w:p w:rsidR="007E61F8" w:rsidRPr="00D7396D" w:rsidRDefault="007E61F8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         Во-вторых, к сожалению, всё меньше остаётся в живых ветеранов, поэтому наша задача – собирать, изучать и хранить материал о людях, защищавших нашу Родину.</w:t>
      </w:r>
    </w:p>
    <w:p w:rsidR="007E61F8" w:rsidRPr="00D7396D" w:rsidRDefault="007E61F8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В-третьих, каждый человек должен знать свою родословную: судьбу своих дедов и прадедов, а затем свои знания передавать будущим поколениям.   Очень важно, чтобы осталась память о прадедушках  не только в виде нескольких фотографий и наград, а как целый рассказ, построенный на основе документов и воспоминаний. </w:t>
      </w:r>
    </w:p>
    <w:p w:rsidR="007E61F8" w:rsidRPr="00D7396D" w:rsidRDefault="007E61F8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ab/>
        <w:t xml:space="preserve">  </w:t>
      </w:r>
    </w:p>
    <w:p w:rsidR="007E61F8" w:rsidRPr="00D7396D" w:rsidRDefault="007E61F8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Инициативная группа определила, что направлением деятельности станет «патриотическое воспитание».</w:t>
      </w:r>
    </w:p>
    <w:p w:rsidR="007E61F8" w:rsidRPr="00D7396D" w:rsidRDefault="007E61F8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 реализацию проекта активно включились </w:t>
      </w:r>
      <w:r w:rsid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учащиеся 5 б класса</w:t>
      </w:r>
      <w:r w:rsidR="009D3DB2"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, </w:t>
      </w: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администрация </w:t>
      </w:r>
      <w:r w:rsidR="009D3DB2"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школы, </w:t>
      </w: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педагогический коллектив, </w:t>
      </w:r>
      <w:r w:rsidR="009D3DB2"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родители</w:t>
      </w:r>
      <w:r w:rsidRPr="00D7396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Все оказывали помощь и содействие в решении непростых вопросов, связанных с планированием и осуществлением задуманного.</w:t>
      </w:r>
    </w:p>
    <w:p w:rsidR="007E61F8" w:rsidRPr="00D7396D" w:rsidRDefault="007E61F8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9D3DB2" w:rsidRPr="00D7396D" w:rsidRDefault="009D3DB2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D3DB2" w:rsidRPr="00D7396D" w:rsidRDefault="009D3DB2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D3DB2" w:rsidRPr="00D7396D" w:rsidRDefault="009D3DB2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D3DB2" w:rsidRPr="00D7396D" w:rsidRDefault="009D3DB2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D3DB2" w:rsidRPr="00D7396D" w:rsidRDefault="009D3DB2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7B10CB" w:rsidRDefault="007B10CB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7B10CB" w:rsidRDefault="007B10CB" w:rsidP="007B10CB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9D3DB2" w:rsidRPr="00D7396D" w:rsidRDefault="009D3DB2" w:rsidP="007B10CB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Раздел </w:t>
      </w:r>
      <w:r w:rsidRPr="00D7396D">
        <w:rPr>
          <w:rFonts w:ascii="Times New Roman" w:eastAsia="Times New Roman" w:hAnsi="Times New Roman" w:cs="Times New Roman"/>
          <w:b/>
          <w:sz w:val="28"/>
          <w:szCs w:val="28"/>
          <w:lang w:val="en-US" w:eastAsia="en-US"/>
        </w:rPr>
        <w:t>I</w:t>
      </w:r>
    </w:p>
    <w:p w:rsidR="009D3DB2" w:rsidRPr="00D7396D" w:rsidRDefault="00D7396D" w:rsidP="007B10C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«Актуальность и важность данной </w:t>
      </w:r>
      <w:r w:rsidR="009D3DB2" w:rsidRPr="00D7396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проблемы для нашей школы»</w:t>
      </w:r>
    </w:p>
    <w:p w:rsidR="00704FE5" w:rsidRPr="00D7396D" w:rsidRDefault="00704FE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Актуальность выбора данной темы в том, что мы пополняем наш музей  историями о судьбах тех, кто воевал в годы Великой Отечественной войны в рамках 26-й  Всероссийской акции «Я - гражданин России»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E4488D" w:rsidRPr="00D7396D" w:rsidRDefault="00D96BB4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Ш</w:t>
      </w:r>
      <w:r w:rsidR="00E4488D" w:rsidRPr="00D7396D">
        <w:rPr>
          <w:rFonts w:ascii="Times New Roman" w:eastAsia="Times New Roman" w:hAnsi="Times New Roman" w:cs="Times New Roman"/>
          <w:sz w:val="28"/>
          <w:szCs w:val="28"/>
        </w:rPr>
        <w:t xml:space="preserve">кольный возраст - период, когда закладываются предпосылки гражданских качеств. Идея патриотизма в России всегда порождала невиданную энергию, позволявшую решать вопросы исторической важности. Сегодня патриотизм - важнейший фактор мобилизации страны, необходимый для ее охранения и возрождения. </w:t>
      </w:r>
      <w:r w:rsidR="009D3DB2" w:rsidRPr="00D7396D">
        <w:rPr>
          <w:rFonts w:ascii="Times New Roman" w:eastAsia="Times New Roman" w:hAnsi="Times New Roman" w:cs="Times New Roman"/>
          <w:sz w:val="28"/>
          <w:szCs w:val="28"/>
        </w:rPr>
        <w:t>Проект</w:t>
      </w:r>
      <w:r w:rsidR="00E4488D" w:rsidRPr="00D7396D">
        <w:rPr>
          <w:rFonts w:ascii="Times New Roman" w:eastAsia="Times New Roman" w:hAnsi="Times New Roman" w:cs="Times New Roman"/>
          <w:sz w:val="28"/>
          <w:szCs w:val="28"/>
        </w:rPr>
        <w:t xml:space="preserve"> способств</w:t>
      </w:r>
      <w:r w:rsidR="009D3DB2" w:rsidRPr="00D7396D">
        <w:rPr>
          <w:rFonts w:ascii="Times New Roman" w:eastAsia="Times New Roman" w:hAnsi="Times New Roman" w:cs="Times New Roman"/>
          <w:sz w:val="28"/>
          <w:szCs w:val="28"/>
        </w:rPr>
        <w:t>ует</w:t>
      </w:r>
      <w:r w:rsidR="00E4488D" w:rsidRPr="00D7396D">
        <w:rPr>
          <w:rFonts w:ascii="Times New Roman" w:eastAsia="Times New Roman" w:hAnsi="Times New Roman" w:cs="Times New Roman"/>
          <w:sz w:val="28"/>
          <w:szCs w:val="28"/>
        </w:rPr>
        <w:t xml:space="preserve"> формированию чувства патриотизма, уважения к героическому прошлому нашей Родины, учит ценить мир.</w:t>
      </w:r>
    </w:p>
    <w:p w:rsidR="004559EC" w:rsidRPr="00D7396D" w:rsidRDefault="00E4488D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4559EC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аше прошлое включает огромный идейный, нравственный заряд, помогающий делать человеческую личность гордой за нашу Родину, наших людей, которые в смертельных схватках с врагами отстояли свободу и независимость государства. Священна память о народных героях, бессмертен подвиг советского человека, солдата и труженика, в Великой Отечественной войне. Именно поэтому в работе по патриотическому воспитанию в школе важно показать самоотверженность и героизм нашего народа в борьбе за свободу, показать на конкретных примерах, на фактах из биографий родственников обучающихся.</w:t>
      </w:r>
    </w:p>
    <w:p w:rsidR="004559EC" w:rsidRPr="00D7396D" w:rsidRDefault="004559EC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В 201</w:t>
      </w:r>
      <w:r w:rsidR="00317AF3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</w:t>
      </w:r>
      <w:r w:rsidR="00317AF3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у вся страна будет отмечать 71</w:t>
      </w:r>
      <w:r w:rsidR="0067255B"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-летие Великой Победы, что позволяет по-новому обратиться к истокам и истории гражданско-патриотического воспитания на примерах истинного мужества, глубокой любви к Родине. Многовековая история нашего народа свидетельствует, что без патриотизма немыслимо создать сильную державу, невозможно привить людям понимание их гражданского долга и уважения к закону.</w:t>
      </w: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4559EC" w:rsidRPr="00D7396D" w:rsidRDefault="004559EC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Время неумолимо. С каждым годом все меньше и меньше остается ветеранов той страшной войны. Но воспоминания об этих людях должны сохраниться.</w:t>
      </w:r>
    </w:p>
    <w:p w:rsidR="00704FE5" w:rsidRPr="00D7396D" w:rsidRDefault="00704FE5" w:rsidP="007B10C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Для того чтобы определить насколько актуальна проблема патриотического воспитания  для учащихся нашей школы, инициативной группе </w:t>
      </w:r>
      <w:r w:rsidR="000B6863"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(ученическое самоуправление Орбита «Память») </w:t>
      </w: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предстояло детально проанализировать большой круг вопросов, которые были предложены различными творческими группами и  потребовали коллективного решения.</w:t>
      </w:r>
    </w:p>
    <w:p w:rsidR="00704FE5" w:rsidRPr="00D7396D" w:rsidRDefault="00704FE5" w:rsidP="007B10C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В ходе данных исследований использовались различные методы и формы исследования.</w:t>
      </w:r>
    </w:p>
    <w:p w:rsidR="00704FE5" w:rsidRPr="00D7396D" w:rsidRDefault="00704FE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D7396D" w:rsidRDefault="00D7396D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7396D" w:rsidRDefault="00D7396D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7396D" w:rsidRDefault="00D7396D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7396D" w:rsidRDefault="00D7396D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B10CB" w:rsidRDefault="007B10CB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B10CB" w:rsidRDefault="007B10CB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04FE5" w:rsidRPr="00D7396D" w:rsidRDefault="00704FE5" w:rsidP="007B10C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Методы и формы исследования проблем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AA5D92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762B35A4" wp14:editId="72B5D11B">
            <wp:extent cx="5486400" cy="3200400"/>
            <wp:effectExtent l="0" t="0" r="19050" b="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AA5D92" w:rsidRPr="00D7396D" w:rsidRDefault="00AA5D92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0B6863" w:rsidRPr="007B10CB" w:rsidRDefault="00E011A5" w:rsidP="007B10C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 xml:space="preserve">2. </w:t>
      </w:r>
      <w:r w:rsidR="00090DFB"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Викторина</w:t>
      </w:r>
    </w:p>
    <w:p w:rsidR="00704FE5" w:rsidRPr="00D7396D" w:rsidRDefault="00E011A5" w:rsidP="007B10CB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«</w:t>
      </w:r>
      <w:r w:rsidR="00090DFB"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Что мы знаем о Великой Отечественной</w:t>
      </w:r>
      <w:r w:rsidR="00090DFB"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ab/>
        <w:t xml:space="preserve"> войне?</w:t>
      </w: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»</w:t>
      </w:r>
    </w:p>
    <w:p w:rsidR="00352843" w:rsidRPr="00D7396D" w:rsidRDefault="000B686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6 октября 2015 года орбита ученического самоуправления 5 б класса «М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>ы-</w:t>
      </w:r>
      <w:proofErr w:type="gram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7396D">
        <w:rPr>
          <w:rFonts w:ascii="Times New Roman" w:eastAsia="Times New Roman" w:hAnsi="Times New Roman" w:cs="Times New Roman"/>
          <w:sz w:val="28"/>
          <w:szCs w:val="28"/>
        </w:rPr>
        <w:t>почепчане</w:t>
      </w:r>
      <w:proofErr w:type="spell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» провела </w:t>
      </w:r>
      <w:r w:rsidR="008D0DF4" w:rsidRPr="00D7396D">
        <w:rPr>
          <w:rFonts w:ascii="Times New Roman" w:eastAsia="Times New Roman" w:hAnsi="Times New Roman" w:cs="Times New Roman"/>
          <w:sz w:val="28"/>
          <w:szCs w:val="28"/>
        </w:rPr>
        <w:t>викторину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среди учащихся класса «</w:t>
      </w:r>
      <w:r w:rsidR="00090DFB" w:rsidRPr="00D7396D">
        <w:rPr>
          <w:rFonts w:ascii="Times New Roman" w:eastAsia="Times New Roman" w:hAnsi="Times New Roman" w:cs="Times New Roman"/>
          <w:sz w:val="28"/>
          <w:szCs w:val="28"/>
        </w:rPr>
        <w:t xml:space="preserve">Знаете ли вы своих родственников-героев Великой Отечественной войны?» </w:t>
      </w:r>
      <w:r w:rsidR="00352843" w:rsidRPr="00D7396D">
        <w:rPr>
          <w:rFonts w:ascii="Times New Roman" w:eastAsia="Times New Roman" w:hAnsi="Times New Roman" w:cs="Times New Roman"/>
          <w:bCs/>
          <w:sz w:val="28"/>
          <w:szCs w:val="28"/>
        </w:rPr>
        <w:t>Они собрали мнения учащихся по поводу тех проблем, которые волнуют опрашиваемых больше всего.</w:t>
      </w:r>
      <w:r w:rsidR="00352843" w:rsidRPr="00D7396D">
        <w:rPr>
          <w:rFonts w:ascii="Times New Roman" w:eastAsia="Times New Roman" w:hAnsi="Times New Roman" w:cs="Times New Roman"/>
          <w:bCs/>
          <w:color w:val="0F243E"/>
          <w:sz w:val="28"/>
          <w:szCs w:val="28"/>
          <w:lang w:eastAsia="en-US"/>
        </w:rPr>
        <w:t xml:space="preserve"> </w:t>
      </w:r>
      <w:r w:rsidR="00352843"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Орбита «Память» помогла подвести итоги. 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В ходе окончательного выбора темы работы нал проектом учитывались критерии: 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- посильность задачи</w:t>
      </w:r>
      <w:proofErr w:type="gramStart"/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.</w:t>
      </w:r>
      <w:proofErr w:type="gramEnd"/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- ее соответствие возрасту и возможности участников.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- сумма затрат на реализацию проекта.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- ожидаемые результаты.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В классе есть ученическое самоуправление, которое разбито на </w:t>
      </w:r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рбиты</w:t>
      </w:r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: «Память», «М</w:t>
      </w:r>
      <w:proofErr w:type="gramStart"/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ы-</w:t>
      </w:r>
      <w:proofErr w:type="gramEnd"/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почепчане</w:t>
      </w:r>
      <w:proofErr w:type="spellEnd"/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», « История». Совместно они </w:t>
      </w: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занимаются</w:t>
      </w:r>
      <w:proofErr w:type="gramStart"/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:</w:t>
      </w:r>
      <w:proofErr w:type="gramEnd"/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А) сбором информации о</w:t>
      </w:r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 истории нашего края и земляках</w:t>
      </w:r>
      <w:r w:rsidR="00AA5D92" w:rsidRPr="00D7396D"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:rsidR="00352843" w:rsidRPr="00D7396D" w:rsidRDefault="00AA5D92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Cs/>
          <w:sz w:val="28"/>
          <w:szCs w:val="28"/>
        </w:rPr>
        <w:t>Б) проведением классных часов</w:t>
      </w:r>
      <w:r w:rsidR="00352843" w:rsidRPr="00D7396D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AA5D92" w:rsidRPr="00D7396D" w:rsidRDefault="00AA5D92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7B10CB" w:rsidRDefault="007B10CB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bCs/>
          <w:color w:val="0F243E"/>
          <w:sz w:val="28"/>
          <w:szCs w:val="28"/>
        </w:rPr>
      </w:pPr>
    </w:p>
    <w:p w:rsidR="008A7899" w:rsidRPr="00D7396D" w:rsidRDefault="008A7899" w:rsidP="007B10CB">
      <w:pPr>
        <w:shd w:val="clear" w:color="auto" w:fill="FFFFFF"/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Cs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И</w:t>
      </w:r>
      <w:r w:rsidR="00AA5D92"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 xml:space="preserve">тоги </w:t>
      </w:r>
      <w:r w:rsidR="008D0DF4"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викторины</w:t>
      </w:r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>:</w:t>
      </w:r>
    </w:p>
    <w:p w:rsidR="008D0DF4" w:rsidRPr="00D7396D" w:rsidRDefault="008D0DF4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Cs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Cs/>
          <w:noProof/>
          <w:color w:val="0F243E"/>
          <w:sz w:val="28"/>
          <w:szCs w:val="28"/>
        </w:rPr>
        <w:drawing>
          <wp:inline distT="0" distB="0" distL="0" distR="0" wp14:anchorId="4423F4AA" wp14:editId="326E0157">
            <wp:extent cx="5486400" cy="2663687"/>
            <wp:effectExtent l="0" t="0" r="0" b="381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AA5D92" w:rsidRPr="00D7396D" w:rsidRDefault="00AA5D92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Cs/>
          <w:color w:val="0F243E"/>
          <w:sz w:val="28"/>
          <w:szCs w:val="28"/>
        </w:rPr>
      </w:pP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56%</w:t>
      </w:r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 xml:space="preserve"> обучающихся хотели бы собрать информацию о  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>своих  родственниках-героях Великой Отечественной войны;</w:t>
      </w:r>
      <w:proofErr w:type="gramEnd"/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Cs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24%</w:t>
      </w:r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 xml:space="preserve"> - найти материал о земляках-героях Советского союза;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Cs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bCs/>
          <w:color w:val="0F243E"/>
          <w:sz w:val="28"/>
          <w:szCs w:val="28"/>
        </w:rPr>
        <w:t>20%</w:t>
      </w:r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 xml:space="preserve"> - собрать материал о памятниках города, свидетельствующих о подвиге наших земляков в годы Великой Отечественной войны</w:t>
      </w:r>
      <w:proofErr w:type="gramStart"/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>.</w:t>
      </w:r>
      <w:proofErr w:type="gramEnd"/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 xml:space="preserve"> (</w:t>
      </w:r>
      <w:proofErr w:type="gramStart"/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>р</w:t>
      </w:r>
      <w:proofErr w:type="gramEnd"/>
      <w:r w:rsidRPr="00D7396D">
        <w:rPr>
          <w:rFonts w:ascii="Times New Roman" w:hAnsi="Times New Roman" w:cs="Times New Roman"/>
          <w:bCs/>
          <w:color w:val="0F243E"/>
          <w:sz w:val="28"/>
          <w:szCs w:val="28"/>
        </w:rPr>
        <w:t>ис.2).</w:t>
      </w:r>
    </w:p>
    <w:p w:rsidR="00352843" w:rsidRPr="00D7396D" w:rsidRDefault="0035284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  <w:t xml:space="preserve">                            </w:t>
      </w: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 xml:space="preserve">3. Интервью с директором 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 xml:space="preserve">МАОУ «СОШ №1» </w:t>
      </w:r>
      <w:proofErr w:type="spellStart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г</w:t>
      </w:r>
      <w:proofErr w:type="gramStart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.П</w:t>
      </w:r>
      <w:proofErr w:type="gramEnd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очепа</w:t>
      </w:r>
      <w:proofErr w:type="spellEnd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 xml:space="preserve"> Брянской области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proofErr w:type="spellStart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Цыганком</w:t>
      </w:r>
      <w:proofErr w:type="spellEnd"/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 xml:space="preserve"> Сергеем Ивановичем</w:t>
      </w:r>
    </w:p>
    <w:p w:rsidR="00FB455E" w:rsidRPr="00D7396D" w:rsidRDefault="00FB455E" w:rsidP="00D7396D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 xml:space="preserve">15 октября 2015 года, посоветовавшись с активом класса, было принято решение обсудить вопрос работы над проектом с директором школы </w:t>
      </w:r>
      <w:proofErr w:type="spellStart"/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Цыганком</w:t>
      </w:r>
      <w:proofErr w:type="spellEnd"/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 xml:space="preserve"> Сергеем Ивановичем. А также узнать, знает ли Сергей Иванович своих родственников-участников Великой отечественной войны. </w:t>
      </w:r>
    </w:p>
    <w:p w:rsidR="00FB455E" w:rsidRPr="00D7396D" w:rsidRDefault="00FB455E" w:rsidP="00D7396D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color w:val="0F243E"/>
          <w:sz w:val="28"/>
          <w:szCs w:val="28"/>
        </w:rPr>
        <w:drawing>
          <wp:inline distT="0" distB="0" distL="0" distR="0" wp14:anchorId="41362971" wp14:editId="55E0AECA">
            <wp:extent cx="4667416" cy="2957885"/>
            <wp:effectExtent l="0" t="0" r="0" b="0"/>
            <wp:docPr id="9" name="Рисунок 9" descr="G:\DCIM\100NIKON\DSCN6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0NIKON\DSCN69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26" cy="2962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noProof/>
          <w:color w:val="0F243E"/>
          <w:sz w:val="28"/>
          <w:szCs w:val="28"/>
        </w:rPr>
        <w:lastRenderedPageBreak/>
        <w:drawing>
          <wp:inline distT="0" distB="0" distL="0" distR="0" wp14:anchorId="279E53F3" wp14:editId="00075F95">
            <wp:extent cx="4603805" cy="2773018"/>
            <wp:effectExtent l="0" t="0" r="0" b="0"/>
            <wp:docPr id="10" name="Рисунок 10" descr="G:\DCIM\100NIKON\DSCN6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0NIKON\DSCN69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483" cy="277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- Здравствуйте, Сергей Иванович! Разрешите с вами побеседовать и задать несколько вопросов?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 xml:space="preserve">-Здравствуйте, ребята. Проходите, присаживайтесь. Буду рад вам помочь в решении проблем и с удовольствием отвечу на ваши вопросы. 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- Мы, учащиеся 5б класса, хотели бы донести до вашего сведения информацию о том, что мы работаем над социальным проектом «Мои родные – герои Великой Отечественной войны» в рамках 26-й Всероссийск</w:t>
      </w:r>
      <w:r w:rsidR="00900836">
        <w:rPr>
          <w:rFonts w:ascii="Times New Roman" w:eastAsia="Times New Roman" w:hAnsi="Times New Roman" w:cs="Times New Roman"/>
          <w:color w:val="0F243E"/>
          <w:sz w:val="28"/>
          <w:szCs w:val="28"/>
        </w:rPr>
        <w:t>ой акции «Я – гражданин России»</w:t>
      </w: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.</w:t>
      </w:r>
      <w:r w:rsidRPr="00D7396D">
        <w:rPr>
          <w:rFonts w:ascii="Times New Roman" w:hAnsi="Times New Roman" w:cs="Times New Roman"/>
          <w:sz w:val="28"/>
          <w:szCs w:val="28"/>
        </w:rPr>
        <w:t xml:space="preserve"> Ведь </w:t>
      </w: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всё меньше остаётся в живых ветеранов, поэтому наша задача – собирать, изучать и хранить материал о людях, защищавших нашу Родину. И каждый человек должен знать свою родословную: судьбу своих дедов и прадедов, а затем свои знания передавать будущим поколениям.   Очень важно, чтобы осталась память о прадедушках  не только в виде нескольких фотографий и наград, а как целый рассказ, построенный на основе документов и воспоминаний.  Поэтому пришли  к вам с ходатайством о том, чтобы разрешить нам</w:t>
      </w:r>
      <w:r w:rsidRPr="00D7396D">
        <w:rPr>
          <w:rFonts w:ascii="Times New Roman" w:hAnsi="Times New Roman" w:cs="Times New Roman"/>
          <w:sz w:val="28"/>
          <w:szCs w:val="28"/>
        </w:rPr>
        <w:t xml:space="preserve"> </w:t>
      </w: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просим Вас разрешить  создать стенд на данную тему и поместить его в школьном музее.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- Ребята, я полностью одобряю ваше решение и разрешаю работу над данным проектом. Эта тема очень актуальна. Ведь если человек не знает своей истории, то у него нет будущего.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- Сергей Иванович, скажите, пожалуйста, что вы знаете о своих родственниках-участниках ВОВ?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 xml:space="preserve">- Мой дед воевал с марта 1943 года. В боях под Болгарией был ранен. Имеет много наград. 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- Спасибо Вам за интересную беседу! До свидания!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7B10CB" w:rsidRDefault="007B10CB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FB455E" w:rsidRPr="00D7396D" w:rsidRDefault="00FB455E" w:rsidP="007B10CB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lastRenderedPageBreak/>
        <w:t>Интервью с зам.  директора по воспитательной работе Панфиловой Натальей Геннадьевной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color w:val="0F243E"/>
          <w:sz w:val="28"/>
          <w:szCs w:val="28"/>
        </w:rPr>
        <w:drawing>
          <wp:inline distT="0" distB="0" distL="0" distR="0" wp14:anchorId="35EA837D" wp14:editId="00C31A46">
            <wp:extent cx="5168348" cy="3876261"/>
            <wp:effectExtent l="0" t="0" r="0" b="0"/>
            <wp:docPr id="11" name="Рисунок 11" descr="G:\DCIM\100NIKON\DSCN6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0NIKON\DSCN68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353" cy="387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- Наталья Геннадьевна, здравствуйте! Разрешите Вам задать несколько вопросов?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- Мы, знаете ли вы своих родственников-участников ВОВ?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- Да, моя бабушка была </w:t>
      </w:r>
      <w:proofErr w:type="spellStart"/>
      <w:r w:rsidRPr="00D7396D">
        <w:rPr>
          <w:rFonts w:ascii="Times New Roman" w:eastAsia="Times New Roman" w:hAnsi="Times New Roman" w:cs="Times New Roman"/>
          <w:sz w:val="28"/>
          <w:szCs w:val="28"/>
        </w:rPr>
        <w:t>мед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>.с</w:t>
      </w:r>
      <w:proofErr w:type="gramEnd"/>
      <w:r w:rsidRPr="00D7396D">
        <w:rPr>
          <w:rFonts w:ascii="Times New Roman" w:eastAsia="Times New Roman" w:hAnsi="Times New Roman" w:cs="Times New Roman"/>
          <w:sz w:val="28"/>
          <w:szCs w:val="28"/>
        </w:rPr>
        <w:t>естрой</w:t>
      </w:r>
      <w:proofErr w:type="spell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. Вынесла много раненых с поля боя. 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- Как вы относитесь к нашей работе над проектом  «Мои родные – герои Великой Отечественной войны»?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- Это очень правильное решение. Время неумолимо. С каждым годом все меньше и меньше остается ветеранов той страшной войны. Но воспоминания об этих людях должны сохраниться. Вы делаете важное дел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>о-</w:t>
      </w:r>
      <w:proofErr w:type="gram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сохранение памяти.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90DFB" w:rsidRPr="00D7396D" w:rsidRDefault="00090DFB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D7396D" w:rsidRDefault="00D7396D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7B10CB" w:rsidRDefault="007B10CB" w:rsidP="007B10CB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FB455E" w:rsidRPr="00D7396D" w:rsidRDefault="00FB455E" w:rsidP="007B10CB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lastRenderedPageBreak/>
        <w:t>4. Социологический опрос родителей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 нашей школе родители принимают самое активное участие. Родительский комитет школы каждую четверть принимает важные решения, чтобы детям в школе было комфортно. Мы не могли не узнать их мнение. Ведь воспитание начинается именно в семье.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Было опрошено 58 родителей.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Вопросы для родителей: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1. Знаете своих родственников-участников Великой Отечественной войны?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2. Рассказываете своим детям о Великой Отечественной войне?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3. Участвуете в Параде Победы?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4. Принимали участие в Бессмертном полку?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Подводя итоги, мы пришли к выводу, что в семьях чтят память погибших во время Великой Отечественной войны. Это можно судить по тому, как родители активно отвечали на вопросы, но и сами проявляли интерес. 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Многие отвечали, что часто рассказывали детям о войне. А одна из мам рассказала, что всей семьей они ездили в Белоруссию, село Костюковичи, где в братской могиле захоронен её дед. 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Родители поддержали нашу идею работы над данным проектом.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7D39199" wp14:editId="6A856DD4">
            <wp:extent cx="4071068" cy="3053302"/>
            <wp:effectExtent l="0" t="0" r="0" b="0"/>
            <wp:docPr id="12" name="Рисунок 12" descr="G:\DCIM\100NIKON\DSCN6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0NIKON\DSCN689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435" cy="305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Также нами был проведен социологический опрос на сайте «Одноклассники» в группе нашей школы (МАОУ "СОШ №1» </w:t>
      </w:r>
      <w:hyperlink r:id="rId21" w:history="1">
        <w:r w:rsidRPr="00D7396D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http://ok.ru/group50742691102812</w:t>
        </w:r>
      </w:hyperlink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  <w:proofErr w:type="gramEnd"/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7396D">
        <w:rPr>
          <w:rFonts w:ascii="Times New Roman" w:eastAsia="Times New Roman" w:hAnsi="Times New Roman" w:cs="Times New Roman"/>
          <w:b/>
          <w:sz w:val="28"/>
          <w:szCs w:val="28"/>
        </w:rPr>
        <w:t>Мои родные – герои Великой Отечественной войны.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Знаете ли вы своих родственников-героев Великой Отечественной войны?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Всего участников: 15</w:t>
      </w:r>
    </w:p>
    <w:p w:rsidR="00FB455E" w:rsidRPr="00D7396D" w:rsidRDefault="00FB455E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             Да. Знаю. -  14</w:t>
      </w:r>
    </w:p>
    <w:p w:rsidR="007B10CB" w:rsidRDefault="00FB455E" w:rsidP="007B10C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   Нет. Не знаю. -   1</w:t>
      </w:r>
    </w:p>
    <w:p w:rsidR="00FB455E" w:rsidRPr="007B10CB" w:rsidRDefault="00FB455E" w:rsidP="007B10C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lastRenderedPageBreak/>
        <w:t>5. Изучение СМИ и Интернет-ресурсов.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Очень большая работа была проделана по изучению данной темы. Много информации мы нашли в СМИ и сети Интернет. В школьной библиотеке нашли большую подборку статей на данную тему. Но особенно удивило нас то, что информация о наших прадедах есть в Интернете. До этого мы не знали, что  во всемирной сети Интернет создан сайт </w:t>
      </w:r>
      <w:hyperlink r:id="rId22" w:history="1">
        <w:r w:rsidRPr="00D7396D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http://www.obd-memorial.ru</w:t>
        </w:r>
      </w:hyperlink>
      <w:r w:rsidRPr="00D7396D">
        <w:rPr>
          <w:rFonts w:ascii="Times New Roman" w:eastAsia="Times New Roman" w:hAnsi="Times New Roman" w:cs="Times New Roman"/>
          <w:sz w:val="28"/>
          <w:szCs w:val="28"/>
        </w:rPr>
        <w:t>.   (ОБД Мемориал). Это объединенная база  данных по погибшим и пропавшим без вести в период ВОВ Министерства обороны РФ. Создана она по поручению правительства РФ.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А также  «Подвиг Народа» — общедоступный электронный банк документов, относящихся к периоду Великой Отечественной Войны. Этот сайт значительно облегчает поиск участников ВОВ, а также всех имеющихся о них сведений, ведь он содержит документы более 200 тыс. архивных дел общим объемом более 100 млн. листов, данные о 30 млн. награждений периода боевых действий Великой Отечественной войны! По мнению многих авторитетных 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>источников</w:t>
      </w:r>
      <w:proofErr w:type="gram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этот проект является «беспрецедентным и не имеющим аналогов в мире»! </w:t>
      </w:r>
      <w:hyperlink r:id="rId23" w:anchor="tab=navHome" w:history="1">
        <w:r w:rsidRPr="00D7396D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http://podvignaroda.mil.ru/?#tab=navHome</w:t>
        </w:r>
      </w:hyperlink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B455E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На данных сайтах мы нашли архивные </w:t>
      </w:r>
      <w:proofErr w:type="gramStart"/>
      <w:r w:rsidRPr="00D7396D">
        <w:rPr>
          <w:rFonts w:ascii="Times New Roman" w:eastAsia="Times New Roman" w:hAnsi="Times New Roman" w:cs="Times New Roman"/>
          <w:sz w:val="28"/>
          <w:szCs w:val="28"/>
        </w:rPr>
        <w:t>документы</w:t>
      </w:r>
      <w:proofErr w:type="gramEnd"/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о существовании которых даже и не подозревали!   </w:t>
      </w:r>
    </w:p>
    <w:p w:rsidR="00090DFB" w:rsidRPr="00D7396D" w:rsidRDefault="00FB455E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Историческое и культурное прошлое страны неразрывно связано с подрастающим поколением, непосредственно влияет на его жизнь, помогает ему формировать собственную жизненную позицию. Подобные проекты, организованные целенаправленно, играют важнейшую роль в формировании патриотического сознания школьников, переходящего в убеждения и становящегося качеством личности.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6. Беседы с учителями и работниками школы</w:t>
      </w:r>
    </w:p>
    <w:p w:rsidR="007B10CB" w:rsidRDefault="00FB455E" w:rsidP="007B10CB">
      <w:pPr>
        <w:shd w:val="clear" w:color="auto" w:fill="FFFFFF"/>
        <w:spacing w:after="100" w:afterAutospacing="1" w:line="240" w:lineRule="auto"/>
        <w:ind w:firstLine="708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Всего было опрошено 25 учителей и работников школы. На диаграмме представлены процентные данные ответов на вопрос №1 (Знаете своих родственников-участников Великой Отечественной войны?)</w:t>
      </w:r>
    </w:p>
    <w:p w:rsidR="007B10CB" w:rsidRDefault="00FB455E" w:rsidP="007B10CB">
      <w:pPr>
        <w:shd w:val="clear" w:color="auto" w:fill="FFFFFF"/>
        <w:spacing w:after="100" w:afterAutospacing="1" w:line="240" w:lineRule="auto"/>
        <w:ind w:firstLine="708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Знают-– 91,8%, </w:t>
      </w:r>
    </w:p>
    <w:p w:rsidR="00FB455E" w:rsidRPr="00622E25" w:rsidRDefault="00FB455E" w:rsidP="00622E25">
      <w:pPr>
        <w:shd w:val="clear" w:color="auto" w:fill="FFFFFF"/>
        <w:spacing w:after="100" w:afterAutospacing="1" w:line="240" w:lineRule="auto"/>
        <w:ind w:firstLine="708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Не знают  – 8,2%</w:t>
      </w:r>
    </w:p>
    <w:p w:rsidR="00FB455E" w:rsidRPr="00D7396D" w:rsidRDefault="00FB455E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79FC1B4" wp14:editId="76D6F938">
            <wp:extent cx="3514476" cy="1963972"/>
            <wp:effectExtent l="0" t="0" r="0" b="0"/>
            <wp:docPr id="13" name="Рисунок 13" descr="G:\DCIM\100NIKON\DSCN6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0NIKON\DSCN69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171" cy="1968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622E2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794636" cy="2146852"/>
            <wp:effectExtent l="0" t="0" r="6350" b="635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16FC5" w:rsidRPr="00D7396D" w:rsidRDefault="00216FC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B455E" w:rsidRPr="00D7396D" w:rsidRDefault="00216FC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  <w:t>7 . Беседы с учащимися</w:t>
      </w:r>
    </w:p>
    <w:p w:rsidR="00216FC5" w:rsidRPr="00D7396D" w:rsidRDefault="00216FC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Учащимся школы было предложено ответить на вопросы:</w:t>
      </w:r>
    </w:p>
    <w:p w:rsidR="00216FC5" w:rsidRPr="00D7396D" w:rsidRDefault="00216FC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>1. Знаете ли вы родственников-участников ВОВ?</w:t>
      </w:r>
    </w:p>
    <w:p w:rsidR="00216FC5" w:rsidRDefault="00216FC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</w:rPr>
        <w:t xml:space="preserve">2. Если нет, то хотели бы узнать. </w:t>
      </w:r>
    </w:p>
    <w:p w:rsidR="00622E25" w:rsidRDefault="00622E2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</w:p>
    <w:p w:rsidR="00622E25" w:rsidRPr="00D7396D" w:rsidRDefault="00622E25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F243E"/>
          <w:sz w:val="28"/>
          <w:szCs w:val="28"/>
        </w:rPr>
      </w:pPr>
    </w:p>
    <w:p w:rsidR="00216FC5" w:rsidRDefault="00216FC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64749D15" wp14:editId="68BB2025">
            <wp:extent cx="3625795" cy="2194560"/>
            <wp:effectExtent l="0" t="0" r="0" b="0"/>
            <wp:docPr id="66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622E25" w:rsidRDefault="00622E2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622E25" w:rsidRPr="00D7396D" w:rsidRDefault="00622E25" w:rsidP="00622E2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150D80" w:rsidRPr="00D7396D" w:rsidRDefault="00150D80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</w:rPr>
      </w:pPr>
    </w:p>
    <w:p w:rsidR="00216FC5" w:rsidRPr="00D7396D" w:rsidRDefault="00150D80" w:rsidP="00FF01F3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color w:val="0F243E"/>
          <w:sz w:val="28"/>
          <w:szCs w:val="28"/>
        </w:rPr>
        <w:drawing>
          <wp:inline distT="0" distB="0" distL="0" distR="0" wp14:anchorId="6DCD0C65" wp14:editId="6E61808A">
            <wp:extent cx="2761258" cy="2250219"/>
            <wp:effectExtent l="0" t="0" r="0" b="0"/>
            <wp:docPr id="67" name="Рисунок 67" descr="G:\DCIM\100NIKON\DSCN6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G:\DCIM\100NIKON\DSCN69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58" cy="225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6D">
        <w:rPr>
          <w:rFonts w:ascii="Times New Roman" w:eastAsia="Times New Roman" w:hAnsi="Times New Roman" w:cs="Times New Roman"/>
          <w:noProof/>
          <w:color w:val="0F243E"/>
          <w:sz w:val="28"/>
          <w:szCs w:val="28"/>
        </w:rPr>
        <w:drawing>
          <wp:inline distT="0" distB="0" distL="0" distR="0" wp14:anchorId="2D8D2618" wp14:editId="1AFB3938">
            <wp:extent cx="2703444" cy="2248233"/>
            <wp:effectExtent l="0" t="0" r="0" b="0"/>
            <wp:docPr id="68" name="Рисунок 68" descr="G:\DCIM\100NIKON\DSCN6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G:\DCIM\100NIKON\DSCN69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015" cy="224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FC5" w:rsidRPr="00D7396D" w:rsidRDefault="00FF01F3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F01F3" w:rsidRDefault="00FF01F3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</w:pPr>
    </w:p>
    <w:p w:rsidR="00FB455E" w:rsidRPr="00D7396D" w:rsidRDefault="00FB455E" w:rsidP="00FF01F3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lastRenderedPageBreak/>
        <w:t xml:space="preserve">Раздел </w:t>
      </w: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val="en-US" w:eastAsia="en-US"/>
        </w:rPr>
        <w:t>II</w:t>
      </w:r>
    </w:p>
    <w:p w:rsidR="00FB455E" w:rsidRPr="00D7396D" w:rsidRDefault="00FB455E" w:rsidP="00FF01F3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t>«Сбор и анализ информации</w:t>
      </w:r>
      <w:r w:rsidR="00FF01F3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t xml:space="preserve"> </w:t>
      </w: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t>по проблеме»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</w:pP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В рамках деятельности по социальному проектированию группе лидеров предстояло собрать и проанализировать большой объём информации.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   В целях оптимизации работы все участники инициативной группы разделились на </w:t>
      </w:r>
      <w:r w:rsidRPr="00D7396D">
        <w:rPr>
          <w:rFonts w:ascii="Times New Roman" w:hAnsi="Times New Roman" w:cs="Times New Roman"/>
          <w:color w:val="0F243E"/>
          <w:sz w:val="28"/>
          <w:szCs w:val="28"/>
          <w:u w:val="single"/>
        </w:rPr>
        <w:t>четыре исследовательские группы</w:t>
      </w:r>
      <w:r w:rsidRPr="00D7396D">
        <w:rPr>
          <w:rFonts w:ascii="Times New Roman" w:hAnsi="Times New Roman" w:cs="Times New Roman"/>
          <w:color w:val="0F243E"/>
          <w:sz w:val="28"/>
          <w:szCs w:val="28"/>
        </w:rPr>
        <w:t>:</w:t>
      </w:r>
    </w:p>
    <w:p w:rsidR="00FB455E" w:rsidRPr="00D7396D" w:rsidRDefault="00FB455E" w:rsidP="00D7396D">
      <w:pPr>
        <w:pStyle w:val="1"/>
        <w:numPr>
          <w:ilvl w:val="0"/>
          <w:numId w:val="6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социологи</w:t>
      </w:r>
    </w:p>
    <w:p w:rsidR="00FB455E" w:rsidRPr="00D7396D" w:rsidRDefault="00FB455E" w:rsidP="00D7396D">
      <w:pPr>
        <w:pStyle w:val="1"/>
        <w:numPr>
          <w:ilvl w:val="0"/>
          <w:numId w:val="6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аналитики</w:t>
      </w:r>
    </w:p>
    <w:p w:rsidR="00FB455E" w:rsidRPr="00D7396D" w:rsidRDefault="00FB455E" w:rsidP="00D7396D">
      <w:pPr>
        <w:pStyle w:val="1"/>
        <w:numPr>
          <w:ilvl w:val="0"/>
          <w:numId w:val="6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правоведы</w:t>
      </w:r>
    </w:p>
    <w:p w:rsidR="00FF01F3" w:rsidRDefault="00FB455E" w:rsidP="00D7396D">
      <w:pPr>
        <w:pStyle w:val="1"/>
        <w:numPr>
          <w:ilvl w:val="0"/>
          <w:numId w:val="6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эксперты</w:t>
      </w:r>
    </w:p>
    <w:p w:rsidR="00FB455E" w:rsidRPr="00FF01F3" w:rsidRDefault="00FB455E" w:rsidP="00FF01F3">
      <w:pPr>
        <w:pStyle w:val="1"/>
        <w:shd w:val="clear" w:color="auto" w:fill="FFFFFF"/>
        <w:spacing w:after="100" w:afterAutospacing="1" w:line="240" w:lineRule="auto"/>
        <w:jc w:val="center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FF01F3">
        <w:rPr>
          <w:rFonts w:ascii="Times New Roman" w:hAnsi="Times New Roman"/>
          <w:b/>
          <w:color w:val="0F243E"/>
          <w:sz w:val="28"/>
          <w:szCs w:val="28"/>
        </w:rPr>
        <w:t xml:space="preserve">С О </w:t>
      </w:r>
      <w:proofErr w:type="gramStart"/>
      <w:r w:rsidRPr="00FF01F3">
        <w:rPr>
          <w:rFonts w:ascii="Times New Roman" w:hAnsi="Times New Roman"/>
          <w:b/>
          <w:color w:val="0F243E"/>
          <w:sz w:val="28"/>
          <w:szCs w:val="28"/>
        </w:rPr>
        <w:t>Ц</w:t>
      </w:r>
      <w:proofErr w:type="gramEnd"/>
      <w:r w:rsidRPr="00FF01F3">
        <w:rPr>
          <w:rFonts w:ascii="Times New Roman" w:hAnsi="Times New Roman"/>
          <w:b/>
          <w:color w:val="0F243E"/>
          <w:sz w:val="28"/>
          <w:szCs w:val="28"/>
        </w:rPr>
        <w:t xml:space="preserve"> И О Л О Г И</w:t>
      </w:r>
    </w:p>
    <w:p w:rsidR="00FB455E" w:rsidRPr="00D7396D" w:rsidRDefault="00FB455E" w:rsidP="00D7396D">
      <w:pPr>
        <w:pStyle w:val="1"/>
        <w:numPr>
          <w:ilvl w:val="0"/>
          <w:numId w:val="7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proofErr w:type="spellStart"/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Чебанова</w:t>
      </w:r>
      <w:proofErr w:type="spellEnd"/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Дарья</w:t>
      </w:r>
    </w:p>
    <w:p w:rsidR="00FB455E" w:rsidRPr="00D7396D" w:rsidRDefault="006736F5" w:rsidP="00D7396D">
      <w:pPr>
        <w:pStyle w:val="1"/>
        <w:numPr>
          <w:ilvl w:val="0"/>
          <w:numId w:val="7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proofErr w:type="spellStart"/>
      <w:r>
        <w:rPr>
          <w:rFonts w:ascii="Times New Roman" w:hAnsi="Times New Roman"/>
          <w:color w:val="0F243E"/>
          <w:sz w:val="28"/>
          <w:szCs w:val="28"/>
          <w:lang w:eastAsia="ru-RU"/>
        </w:rPr>
        <w:t>Охонина</w:t>
      </w:r>
      <w:proofErr w:type="spellEnd"/>
      <w:r>
        <w:rPr>
          <w:rFonts w:ascii="Times New Roman" w:hAnsi="Times New Roman"/>
          <w:color w:val="0F243E"/>
          <w:sz w:val="28"/>
          <w:szCs w:val="28"/>
          <w:lang w:eastAsia="ru-RU"/>
        </w:rPr>
        <w:t xml:space="preserve"> Алина</w:t>
      </w:r>
    </w:p>
    <w:p w:rsidR="00FB455E" w:rsidRPr="00D7396D" w:rsidRDefault="00FB455E" w:rsidP="00D7396D">
      <w:pPr>
        <w:pStyle w:val="1"/>
        <w:numPr>
          <w:ilvl w:val="0"/>
          <w:numId w:val="7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proofErr w:type="spellStart"/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Хутренков</w:t>
      </w:r>
      <w:proofErr w:type="spellEnd"/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Иван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32CECC4C" wp14:editId="428046DE">
            <wp:extent cx="3816626" cy="2488759"/>
            <wp:effectExtent l="0" t="0" r="0" b="0"/>
            <wp:docPr id="21" name="Рисунок 21" descr="G:\DCIM\100NIKON\DSCN6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DCIM\100NIKON\DSCN69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44" cy="249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Задачи группы:</w:t>
      </w:r>
    </w:p>
    <w:p w:rsidR="00FB455E" w:rsidRPr="00D7396D" w:rsidRDefault="00FB455E" w:rsidP="00D7396D">
      <w:pPr>
        <w:pStyle w:val="1"/>
        <w:numPr>
          <w:ilvl w:val="0"/>
          <w:numId w:val="8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Разработка  и проведение социологических опросов и анкет;</w:t>
      </w:r>
    </w:p>
    <w:p w:rsidR="00FB455E" w:rsidRPr="00D7396D" w:rsidRDefault="00FB455E" w:rsidP="00D7396D">
      <w:pPr>
        <w:pStyle w:val="1"/>
        <w:numPr>
          <w:ilvl w:val="0"/>
          <w:numId w:val="8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Сбор данных и подведение итогов по проблеме;</w:t>
      </w:r>
    </w:p>
    <w:p w:rsidR="00FB455E" w:rsidRPr="00D7396D" w:rsidRDefault="00FB455E" w:rsidP="00D7396D">
      <w:pPr>
        <w:pStyle w:val="1"/>
        <w:numPr>
          <w:ilvl w:val="0"/>
          <w:numId w:val="8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sz w:val="28"/>
          <w:szCs w:val="28"/>
          <w:lang w:eastAsia="ru-RU"/>
        </w:rPr>
        <w:t>Составление графиков и диаграмм о проделанной работе</w:t>
      </w:r>
      <w:proofErr w:type="gramStart"/>
      <w:r w:rsidRPr="00D7396D">
        <w:rPr>
          <w:rFonts w:ascii="Times New Roman" w:hAnsi="Times New Roman"/>
          <w:sz w:val="28"/>
          <w:szCs w:val="28"/>
          <w:lang w:eastAsia="ru-RU"/>
        </w:rPr>
        <w:t xml:space="preserve"> .</w:t>
      </w:r>
      <w:proofErr w:type="gramEnd"/>
      <w:r w:rsidRPr="00D7396D">
        <w:rPr>
          <w:rFonts w:ascii="Times New Roman" w:hAnsi="Times New Roman"/>
          <w:sz w:val="28"/>
          <w:szCs w:val="28"/>
          <w:lang w:eastAsia="ru-RU"/>
        </w:rPr>
        <w:t xml:space="preserve">  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0" w:firstLine="360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sz w:val="28"/>
          <w:szCs w:val="28"/>
          <w:lang w:eastAsia="ru-RU"/>
        </w:rPr>
        <w:t xml:space="preserve"> Группа занималась социальным опросом учащихся, учителей и родителей по вопросам, связанным с вопросом актуальности данного проекта. 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 xml:space="preserve">     </w:t>
      </w: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Проанализировав ответы, выяснилось, что родители </w:t>
      </w:r>
      <w:r w:rsidRPr="00D7396D">
        <w:rPr>
          <w:rFonts w:ascii="Times New Roman" w:hAnsi="Times New Roman" w:cs="Times New Roman"/>
          <w:color w:val="000000"/>
          <w:sz w:val="28"/>
          <w:szCs w:val="28"/>
        </w:rPr>
        <w:t xml:space="preserve"> и учителя высказались за важность данной темы.    </w:t>
      </w:r>
    </w:p>
    <w:p w:rsidR="00FB455E" w:rsidRPr="00D7396D" w:rsidRDefault="00FB455E" w:rsidP="00FF01F3">
      <w:pPr>
        <w:shd w:val="clear" w:color="auto" w:fill="FFFFFF"/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>А Н А Л И Т И К И</w:t>
      </w:r>
    </w:p>
    <w:p w:rsidR="00FF01F3" w:rsidRPr="00D7396D" w:rsidRDefault="00FF01F3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noProof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1.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Протченко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Юлия</w:t>
      </w:r>
    </w:p>
    <w:p w:rsidR="00FF01F3" w:rsidRPr="00D7396D" w:rsidRDefault="00FF01F3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2.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Шевкопляс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Павел</w:t>
      </w:r>
    </w:p>
    <w:p w:rsidR="00FF01F3" w:rsidRPr="00D7396D" w:rsidRDefault="00FF01F3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3. Краснов Владислав</w:t>
      </w:r>
    </w:p>
    <w:p w:rsidR="00FF01F3" w:rsidRPr="00D7396D" w:rsidRDefault="00FF01F3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4.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Охонина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Алина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lastRenderedPageBreak/>
        <w:drawing>
          <wp:inline distT="0" distB="0" distL="0" distR="0" wp14:anchorId="4A3E1A82" wp14:editId="4B8BDC1F">
            <wp:extent cx="3848431" cy="2464904"/>
            <wp:effectExtent l="0" t="0" r="0" b="0"/>
            <wp:docPr id="22" name="Рисунок 22" descr="G:\DCIM\100NIKON\DSCN6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DCIM\100NIKON\DSCN69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670" cy="246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Задачи группы:</w:t>
      </w:r>
    </w:p>
    <w:p w:rsidR="00FB455E" w:rsidRPr="00D7396D" w:rsidRDefault="00FB455E" w:rsidP="00D7396D">
      <w:pPr>
        <w:pStyle w:val="1"/>
        <w:numPr>
          <w:ilvl w:val="0"/>
          <w:numId w:val="9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Анализ СМИ и Интернет по выбранной проблеме;</w:t>
      </w:r>
    </w:p>
    <w:p w:rsidR="00FB455E" w:rsidRPr="00D7396D" w:rsidRDefault="00FB455E" w:rsidP="00D7396D">
      <w:pPr>
        <w:pStyle w:val="1"/>
        <w:numPr>
          <w:ilvl w:val="0"/>
          <w:numId w:val="9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Публикация материалов о проделанной работе  на сайте школы;</w:t>
      </w:r>
    </w:p>
    <w:p w:rsidR="00FB455E" w:rsidRPr="00D7396D" w:rsidRDefault="00FB455E" w:rsidP="00D7396D">
      <w:pPr>
        <w:pStyle w:val="1"/>
        <w:numPr>
          <w:ilvl w:val="0"/>
          <w:numId w:val="9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Сбору средств и сбор макулатуры. Составление отчёта о проделанной работе.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1. Мы начали нашу деятельность с изучения  средств массовой информации и ресурсов Интернет, откуда узнали много информации о своих родственниках.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2. Нами была подготовлена статья на сайте школы. </w:t>
      </w:r>
    </w:p>
    <w:p w:rsidR="00FB455E" w:rsidRPr="00D7396D" w:rsidRDefault="00FB455E" w:rsidP="00FF01F3">
      <w:pPr>
        <w:shd w:val="clear" w:color="auto" w:fill="FFFFFF"/>
        <w:spacing w:after="100" w:afterAutospacing="1" w:line="240" w:lineRule="auto"/>
        <w:jc w:val="center"/>
        <w:rPr>
          <w:rFonts w:ascii="Times New Roman" w:hAnsi="Times New Roman" w:cs="Times New Roman"/>
          <w:color w:val="0F243E"/>
          <w:sz w:val="28"/>
          <w:szCs w:val="28"/>
        </w:rPr>
      </w:pPr>
      <w:proofErr w:type="gramStart"/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>П</w:t>
      </w:r>
      <w:proofErr w:type="gramEnd"/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 xml:space="preserve"> Р А В О В Е Д Ы</w:t>
      </w:r>
    </w:p>
    <w:p w:rsidR="00FF01F3" w:rsidRDefault="00FB455E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2FD33FC6" wp14:editId="56425C68">
            <wp:extent cx="3244132" cy="2433099"/>
            <wp:effectExtent l="0" t="0" r="0" b="0"/>
            <wp:docPr id="23" name="Рисунок 23" descr="G:\DCIM\100NIKON\DSCN6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DCIM\100NIKON\DSCN69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018" cy="243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FF01F3" w:rsidRDefault="00FB455E" w:rsidP="00FF01F3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1. Толкачёв Егор </w:t>
      </w:r>
    </w:p>
    <w:p w:rsidR="00FB455E" w:rsidRPr="00D7396D" w:rsidRDefault="00FB455E" w:rsidP="00D7396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2. </w:t>
      </w:r>
      <w:proofErr w:type="spellStart"/>
      <w:r w:rsidR="006736F5">
        <w:rPr>
          <w:rFonts w:ascii="Times New Roman" w:hAnsi="Times New Roman" w:cs="Times New Roman"/>
          <w:color w:val="0F243E"/>
          <w:sz w:val="28"/>
          <w:szCs w:val="28"/>
        </w:rPr>
        <w:t>Охонина</w:t>
      </w:r>
      <w:proofErr w:type="spellEnd"/>
      <w:r w:rsidR="006736F5">
        <w:rPr>
          <w:rFonts w:ascii="Times New Roman" w:hAnsi="Times New Roman" w:cs="Times New Roman"/>
          <w:color w:val="0F243E"/>
          <w:sz w:val="28"/>
          <w:szCs w:val="28"/>
        </w:rPr>
        <w:t xml:space="preserve"> Алина</w:t>
      </w:r>
    </w:p>
    <w:p w:rsidR="00FF01F3" w:rsidRDefault="00FF01F3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</w:p>
    <w:p w:rsidR="00FF01F3" w:rsidRDefault="00FF01F3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</w:p>
    <w:p w:rsidR="00FF01F3" w:rsidRDefault="00FF01F3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</w:p>
    <w:p w:rsidR="00FB455E" w:rsidRPr="00D7396D" w:rsidRDefault="00FB455E" w:rsidP="00FF01F3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lastRenderedPageBreak/>
        <w:t>Задачи группы:</w:t>
      </w:r>
    </w:p>
    <w:p w:rsidR="00FB455E" w:rsidRPr="00D7396D" w:rsidRDefault="00FB455E" w:rsidP="00FF01F3">
      <w:pPr>
        <w:pStyle w:val="1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Составление ходатайства к администрации школы.</w:t>
      </w:r>
    </w:p>
    <w:p w:rsidR="00FB455E" w:rsidRPr="00D7396D" w:rsidRDefault="00FB455E" w:rsidP="00FF01F3">
      <w:pPr>
        <w:pStyle w:val="1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Подготовка материалов о проделанной работе</w:t>
      </w:r>
    </w:p>
    <w:p w:rsidR="00FB455E" w:rsidRPr="00D7396D" w:rsidRDefault="00FB455E" w:rsidP="00FF01F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Нашей группой было составлено ходатайство директору школы о разрешении работы над проектом и размещении стенда в школьном музее.</w:t>
      </w:r>
    </w:p>
    <w:p w:rsidR="00FB455E" w:rsidRPr="00D7396D" w:rsidRDefault="00FB455E" w:rsidP="00FF01F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 xml:space="preserve">Э К С </w:t>
      </w:r>
      <w:proofErr w:type="gramStart"/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>П</w:t>
      </w:r>
      <w:proofErr w:type="gramEnd"/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 xml:space="preserve"> Е Р Т Ы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0BF867AD" wp14:editId="53AE0E2B">
            <wp:extent cx="2035533" cy="1526650"/>
            <wp:effectExtent l="0" t="0" r="0" b="0"/>
            <wp:docPr id="24" name="Рисунок 24" descr="K:\Проект Победа\Бирюлина Анге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K:\Проект Победа\Бирюлина Ангелин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717" cy="152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57627BE9" wp14:editId="78386FE2">
            <wp:extent cx="1796995" cy="1534602"/>
            <wp:effectExtent l="0" t="0" r="0" b="0"/>
            <wp:docPr id="26" name="Рисунок 26" descr="K:\Проект Победа\Лялюшко Анастас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K:\Проект Победа\Лялюшко Анастасия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12" cy="1533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6D">
        <w:rPr>
          <w:rFonts w:ascii="Times New Roman" w:hAnsi="Times New Roman" w:cs="Times New Roman"/>
          <w:b/>
          <w:noProof/>
          <w:color w:val="0F243E"/>
          <w:sz w:val="28"/>
          <w:szCs w:val="28"/>
        </w:rPr>
        <w:drawing>
          <wp:inline distT="0" distB="0" distL="0" distR="0" wp14:anchorId="282933EE" wp14:editId="4FB9EA7B">
            <wp:extent cx="2035534" cy="1526651"/>
            <wp:effectExtent l="0" t="0" r="0" b="0"/>
            <wp:docPr id="25" name="Рисунок 25" descr="K:\Проект Победа\Прадедушка\Шапетько Дар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:\Проект Победа\Прадедушка\Шапетько Дарья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717" cy="152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1.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Бирюлина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Ангелина</w:t>
      </w:r>
    </w:p>
    <w:p w:rsidR="00FB455E" w:rsidRPr="00D7396D" w:rsidRDefault="00FB455E" w:rsidP="00D7396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2.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Лялюшко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Анастасия</w:t>
      </w:r>
    </w:p>
    <w:p w:rsidR="00FB455E" w:rsidRPr="00D7396D" w:rsidRDefault="00FB455E" w:rsidP="00D7396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F243E"/>
          <w:sz w:val="28"/>
          <w:szCs w:val="28"/>
          <w:u w:val="single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3. </w:t>
      </w:r>
      <w:proofErr w:type="spellStart"/>
      <w:r w:rsidRPr="00D7396D">
        <w:rPr>
          <w:rFonts w:ascii="Times New Roman" w:hAnsi="Times New Roman" w:cs="Times New Roman"/>
          <w:color w:val="0F243E"/>
          <w:sz w:val="28"/>
          <w:szCs w:val="28"/>
        </w:rPr>
        <w:t>Шапетько</w:t>
      </w:r>
      <w:proofErr w:type="spellEnd"/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Дарья</w:t>
      </w:r>
    </w:p>
    <w:p w:rsidR="00FB455E" w:rsidRPr="00D7396D" w:rsidRDefault="00FB455E" w:rsidP="00D7396D">
      <w:pPr>
        <w:shd w:val="clear" w:color="auto" w:fill="FFFFFF"/>
        <w:spacing w:after="100" w:afterAutospacing="1"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>Задачи группы:</w:t>
      </w:r>
    </w:p>
    <w:p w:rsidR="00FB455E" w:rsidRPr="00D7396D" w:rsidRDefault="00FB455E" w:rsidP="00D7396D">
      <w:pPr>
        <w:pStyle w:val="1"/>
        <w:numPr>
          <w:ilvl w:val="0"/>
          <w:numId w:val="15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Составление сметы расходов;</w:t>
      </w:r>
    </w:p>
    <w:p w:rsidR="00FB455E" w:rsidRPr="00D7396D" w:rsidRDefault="00FB455E" w:rsidP="00D7396D">
      <w:pPr>
        <w:pStyle w:val="1"/>
        <w:numPr>
          <w:ilvl w:val="0"/>
          <w:numId w:val="15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Организация оформления стенда в музей школы.</w:t>
      </w:r>
    </w:p>
    <w:p w:rsidR="00FB455E" w:rsidRPr="00D7396D" w:rsidRDefault="00FB455E" w:rsidP="00D7396D">
      <w:pPr>
        <w:pStyle w:val="1"/>
        <w:numPr>
          <w:ilvl w:val="0"/>
          <w:numId w:val="15"/>
        </w:numPr>
        <w:shd w:val="clear" w:color="auto" w:fill="FFFFFF"/>
        <w:spacing w:after="100" w:afterAutospacing="1" w:line="240" w:lineRule="auto"/>
        <w:jc w:val="both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Подготовка отчётных данных о проделанной работе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hAnsi="Times New Roman" w:cs="Times New Roman"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color w:val="0F243E"/>
          <w:sz w:val="28"/>
          <w:szCs w:val="28"/>
        </w:rPr>
        <w:t xml:space="preserve">     Опираясь на данные аналитической группы, результаты социологических опросов  мы занялись разработкой  проекта.</w:t>
      </w:r>
    </w:p>
    <w:p w:rsidR="00FB455E" w:rsidRPr="00D7396D" w:rsidRDefault="00FB455E" w:rsidP="00FF01F3">
      <w:pPr>
        <w:pStyle w:val="s1"/>
        <w:shd w:val="clear" w:color="auto" w:fill="FFFFFF"/>
        <w:spacing w:before="0" w:beforeAutospacing="0" w:after="203" w:afterAutospacing="0"/>
        <w:jc w:val="center"/>
        <w:rPr>
          <w:color w:val="464C55"/>
          <w:sz w:val="28"/>
          <w:szCs w:val="28"/>
        </w:rPr>
      </w:pPr>
      <w:r w:rsidRPr="00D7396D">
        <w:rPr>
          <w:b/>
          <w:color w:val="0F243E"/>
          <w:sz w:val="28"/>
          <w:szCs w:val="28"/>
        </w:rPr>
        <w:t>Руководитель музея школы</w:t>
      </w:r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jc w:val="center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 xml:space="preserve">Курченко  Светлана Федоровна </w:t>
      </w: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стала нашим экспертом</w:t>
      </w:r>
      <w:proofErr w:type="gramStart"/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.</w:t>
      </w:r>
      <w:proofErr w:type="gramEnd"/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jc w:val="center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noProof/>
          <w:color w:val="0F243E"/>
          <w:sz w:val="28"/>
          <w:szCs w:val="28"/>
          <w:lang w:eastAsia="ru-RU"/>
        </w:rPr>
        <w:drawing>
          <wp:inline distT="0" distB="0" distL="0" distR="0" wp14:anchorId="2A65534A" wp14:editId="0C391939">
            <wp:extent cx="3450866" cy="2588150"/>
            <wp:effectExtent l="0" t="0" r="0" b="0"/>
            <wp:docPr id="28" name="Рисунок 28" descr="G:\DCIM\100NIKON\DSCN6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DCIM\100NIKON\DSCN689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873" cy="2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1F3" w:rsidRDefault="00FB455E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  <w:t>Светлана Фёдоровна рассказала, что работа по увековечиванию памяти актуальна и в музее есть небольшая экспозиция на данную тему. Руководитель музея будет рада любой информации.</w:t>
      </w:r>
    </w:p>
    <w:p w:rsidR="00FB455E" w:rsidRPr="00FF01F3" w:rsidRDefault="00FB455E" w:rsidP="00FF01F3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lastRenderedPageBreak/>
        <w:t xml:space="preserve">Раздел </w:t>
      </w: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val="en-US" w:eastAsia="en-US"/>
        </w:rPr>
        <w:t>III</w:t>
      </w:r>
    </w:p>
    <w:p w:rsidR="00FB455E" w:rsidRPr="00D7396D" w:rsidRDefault="00FB455E" w:rsidP="00FF01F3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color w:val="0F243E"/>
          <w:sz w:val="28"/>
          <w:szCs w:val="28"/>
          <w:lang w:eastAsia="en-US"/>
        </w:rPr>
        <w:t>«Программа действий»</w:t>
      </w:r>
    </w:p>
    <w:p w:rsidR="00FB455E" w:rsidRPr="00D7396D" w:rsidRDefault="00FB455E" w:rsidP="00FF01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Цели и задачи социального проекта</w:t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>Цель: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 формирование нравственных основ, патриотического мировоззрения и гражданской позиции учащихся. Определение актуальности проектной и исследовательской деятельности в создании творческих работ. </w:t>
      </w:r>
      <w:r w:rsidRPr="00D7396D">
        <w:rPr>
          <w:rFonts w:ascii="Times New Roman" w:hAnsi="Times New Roman" w:cs="Times New Roman"/>
          <w:sz w:val="28"/>
          <w:szCs w:val="28"/>
        </w:rPr>
        <w:t>Расширение  круга  знаний о прадедах и подвигах нашего народа в годы войны.</w:t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396D">
        <w:rPr>
          <w:rFonts w:ascii="Times New Roman" w:hAnsi="Times New Roman" w:cs="Times New Roman"/>
          <w:b/>
          <w:sz w:val="28"/>
          <w:szCs w:val="28"/>
        </w:rPr>
        <w:t>Задачи проекта: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Способствовать формированию чувства патриотизма, учить ценить мир и осознавать свою роль в сохранении мира на Земле.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Пробуждать интерес у детей к изучению истории своей семьи, изучать историческое прошлое нашей Родины.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Воспитывать чувство гордости за членов своей семьи, уважение к подвигам героев Великой Отечественной войны, признательность за их жертвы во имя мира на нашей Земле.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Формировать чёткое представление о той страшной опасности, которую несут фашизм, война, преступления против человеческой жизни.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Развивать исследовательские навыки, творческие способности учащихся;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Воспитывать бережное отношение к историческому и культурному наследию Отечества;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Создать условия для самовыражения, самореализации каждого члена классного коллектива; 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Объединить усилия учителя и учащихся, для совместной деятельности по воспитанию и развитию ребенка; </w:t>
      </w:r>
    </w:p>
    <w:p w:rsidR="00FB455E" w:rsidRPr="00D7396D" w:rsidRDefault="00FB455E" w:rsidP="00D7396D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Способствовать сплочению коллектива для совместной творческой деятельности.</w:t>
      </w:r>
    </w:p>
    <w:p w:rsidR="00FF01F3" w:rsidRDefault="00FB455E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 xml:space="preserve">                                                                        </w:t>
      </w: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F01F3" w:rsidRDefault="00FF01F3" w:rsidP="00D7396D">
      <w:pPr>
        <w:pStyle w:val="1"/>
        <w:shd w:val="clear" w:color="auto" w:fill="FFFFFF"/>
        <w:spacing w:after="100" w:afterAutospacing="1" w:line="240" w:lineRule="auto"/>
        <w:ind w:left="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ind w:left="0"/>
        <w:jc w:val="right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lastRenderedPageBreak/>
        <w:t xml:space="preserve"> </w:t>
      </w: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УТВЕРЖДАЮ</w:t>
      </w:r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ind w:left="360"/>
        <w:jc w:val="right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                                                                  Директор МАОУ «СОШ №1» </w:t>
      </w:r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ind w:left="360"/>
        <w:jc w:val="right"/>
        <w:rPr>
          <w:rFonts w:ascii="Times New Roman" w:hAnsi="Times New Roman"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 xml:space="preserve">Города Почепа Брянской области </w:t>
      </w:r>
    </w:p>
    <w:p w:rsidR="00FB455E" w:rsidRPr="00D7396D" w:rsidRDefault="00FB455E" w:rsidP="00FF01F3">
      <w:pPr>
        <w:pStyle w:val="1"/>
        <w:shd w:val="clear" w:color="auto" w:fill="FFFFFF"/>
        <w:spacing w:after="100" w:afterAutospacing="1" w:line="240" w:lineRule="auto"/>
        <w:ind w:left="360"/>
        <w:jc w:val="right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color w:val="0F243E"/>
          <w:sz w:val="28"/>
          <w:szCs w:val="28"/>
          <w:lang w:eastAsia="ru-RU"/>
        </w:rPr>
        <w:t>Цыганок С.И.</w:t>
      </w:r>
      <w:r w:rsidR="00FF01F3">
        <w:rPr>
          <w:rFonts w:ascii="Times New Roman" w:hAnsi="Times New Roman"/>
          <w:color w:val="0F243E"/>
          <w:sz w:val="28"/>
          <w:szCs w:val="28"/>
          <w:lang w:eastAsia="ru-RU"/>
        </w:rPr>
        <w:t xml:space="preserve"> ______________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 xml:space="preserve">План работы творческих групп 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 xml:space="preserve">участников акции «Я – гражданин России» 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 xml:space="preserve">по реализации социального проекта 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  <w:r w:rsidRPr="00D7396D">
        <w:rPr>
          <w:rFonts w:ascii="Times New Roman" w:hAnsi="Times New Roman"/>
          <w:b/>
          <w:color w:val="0F243E"/>
          <w:sz w:val="28"/>
          <w:szCs w:val="28"/>
          <w:lang w:eastAsia="ru-RU"/>
        </w:rPr>
        <w:t>«Мои родные – герои Великой Отечественной войны»</w:t>
      </w:r>
    </w:p>
    <w:p w:rsidR="00FB455E" w:rsidRPr="00D7396D" w:rsidRDefault="00FB455E" w:rsidP="00D7396D">
      <w:pPr>
        <w:pStyle w:val="1"/>
        <w:shd w:val="clear" w:color="auto" w:fill="FFFFFF"/>
        <w:spacing w:after="100" w:afterAutospacing="1" w:line="240" w:lineRule="auto"/>
        <w:ind w:left="360"/>
        <w:jc w:val="both"/>
        <w:rPr>
          <w:rFonts w:ascii="Times New Roman" w:hAnsi="Times New Roman"/>
          <w:b/>
          <w:color w:val="0F243E"/>
          <w:sz w:val="28"/>
          <w:szCs w:val="28"/>
          <w:lang w:eastAsia="ru-RU"/>
        </w:rPr>
      </w:pPr>
    </w:p>
    <w:tbl>
      <w:tblPr>
        <w:tblW w:w="11342" w:type="dxa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72"/>
        <w:gridCol w:w="2384"/>
        <w:gridCol w:w="3298"/>
        <w:gridCol w:w="2494"/>
        <w:gridCol w:w="2494"/>
      </w:tblGrid>
      <w:tr w:rsidR="00FB455E" w:rsidRPr="00D7396D" w:rsidTr="00FB455E">
        <w:tc>
          <w:tcPr>
            <w:tcW w:w="672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38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  <w:t>Этап реализации проекта</w:t>
            </w: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  <w:t>Содержание мероприятия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b/>
                <w:color w:val="0F243E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FB455E" w:rsidRPr="00D7396D" w:rsidTr="00FB455E">
        <w:tc>
          <w:tcPr>
            <w:tcW w:w="672" w:type="dxa"/>
            <w:vMerge w:val="restart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val="en-US" w:eastAsia="ru-RU"/>
              </w:rPr>
              <w:t>I</w:t>
            </w: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384" w:type="dxa"/>
            <w:vMerge w:val="restart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Погружение в проект. 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Организация деятельности</w:t>
            </w: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1. Викторина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06. 09.15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«социологи»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2. Проведение опроса среди родителей и учителей школы для получения данных по актуальности проекта.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17-30.09.15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«социологи»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3. Работа в библиотеке с СМИ и Интернет </w:t>
            </w:r>
            <w:proofErr w:type="gramStart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-р</w:t>
            </w:r>
            <w:proofErr w:type="gramEnd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есурсами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01.10.- 20. 10.15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«аналитики»</w:t>
            </w:r>
          </w:p>
        </w:tc>
      </w:tr>
      <w:tr w:rsidR="00FB455E" w:rsidRPr="00D7396D" w:rsidTr="00FB455E">
        <w:trPr>
          <w:trHeight w:val="1937"/>
        </w:trPr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4. Интервью с директором школы,  зам директора  по ВР .</w:t>
            </w:r>
          </w:p>
        </w:tc>
        <w:tc>
          <w:tcPr>
            <w:tcW w:w="2494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21. 09.15</w:t>
            </w:r>
          </w:p>
        </w:tc>
        <w:tc>
          <w:tcPr>
            <w:tcW w:w="2494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«эксперты»</w:t>
            </w:r>
          </w:p>
        </w:tc>
      </w:tr>
      <w:tr w:rsidR="00FB455E" w:rsidRPr="00D7396D" w:rsidTr="00FB455E">
        <w:trPr>
          <w:trHeight w:val="1470"/>
        </w:trPr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  <w:tcBorders>
              <w:top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5. Проведение тематических классных часов на тему</w:t>
            </w:r>
            <w:proofErr w:type="gramStart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«Помним! Гордимся! Чтим!»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  <w:tcBorders>
              <w:top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10.10- 28.12 2015</w:t>
            </w:r>
          </w:p>
        </w:tc>
        <w:tc>
          <w:tcPr>
            <w:tcW w:w="2494" w:type="dxa"/>
            <w:tcBorders>
              <w:top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«эксперты»</w:t>
            </w:r>
          </w:p>
        </w:tc>
      </w:tr>
      <w:tr w:rsidR="00481927" w:rsidRPr="00D7396D" w:rsidTr="00FB455E">
        <w:trPr>
          <w:trHeight w:val="1470"/>
        </w:trPr>
        <w:tc>
          <w:tcPr>
            <w:tcW w:w="672" w:type="dxa"/>
            <w:vMerge/>
          </w:tcPr>
          <w:p w:rsidR="00481927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481927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  <w:tcBorders>
              <w:top w:val="single" w:sz="4" w:space="0" w:color="auto"/>
            </w:tcBorders>
          </w:tcPr>
          <w:p w:rsidR="00481927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6. Участие в мероприятии, проводимом районной детской библиотекой «Книга Памяти моей семьи». </w:t>
            </w:r>
          </w:p>
        </w:tc>
        <w:tc>
          <w:tcPr>
            <w:tcW w:w="2494" w:type="dxa"/>
            <w:tcBorders>
              <w:top w:val="single" w:sz="4" w:space="0" w:color="auto"/>
            </w:tcBorders>
          </w:tcPr>
          <w:p w:rsidR="00481927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18.09.15</w:t>
            </w:r>
          </w:p>
        </w:tc>
        <w:tc>
          <w:tcPr>
            <w:tcW w:w="2494" w:type="dxa"/>
            <w:tcBorders>
              <w:top w:val="single" w:sz="4" w:space="0" w:color="auto"/>
            </w:tcBorders>
          </w:tcPr>
          <w:p w:rsidR="00481927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Все группы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7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 Составление ходатайства к администрации школы.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18.09.15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«аналитики»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8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 Составление сметы затрат на проект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14.01.16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Совет групп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9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 Публикация заметки сайт школы. Создание на странице школе в «Одноклассниках» соц. опроса.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21.01.16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«эксперты»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10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 Подбор информации для стенда, посвящен</w:t>
            </w:r>
            <w:r w:rsidR="000538F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ного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родным – героям Великой Отечественной войны</w:t>
            </w:r>
            <w:proofErr w:type="gramStart"/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.</w:t>
            </w:r>
            <w:proofErr w:type="gramEnd"/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14.01.16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«эксперты»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481927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11</w:t>
            </w:r>
            <w:r w:rsidR="00FB455E"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 Анализ проделанной работы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15.02.16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Совет групп</w:t>
            </w:r>
          </w:p>
        </w:tc>
      </w:tr>
      <w:tr w:rsidR="00FB455E" w:rsidRPr="00D7396D" w:rsidTr="00FB455E">
        <w:trPr>
          <w:trHeight w:val="3072"/>
        </w:trPr>
        <w:tc>
          <w:tcPr>
            <w:tcW w:w="672" w:type="dxa"/>
            <w:vMerge w:val="restart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val="en-US" w:eastAsia="ru-RU"/>
              </w:rPr>
              <w:t>II</w:t>
            </w: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384" w:type="dxa"/>
            <w:vMerge w:val="restart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Реализация проекта</w:t>
            </w:r>
          </w:p>
        </w:tc>
        <w:tc>
          <w:tcPr>
            <w:tcW w:w="3298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numPr>
                <w:ilvl w:val="0"/>
                <w:numId w:val="17"/>
              </w:numPr>
              <w:spacing w:after="100" w:afterAutospacing="1" w:line="240" w:lineRule="auto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Классный час на тему: «Гордимся и помним!»</w:t>
            </w:r>
          </w:p>
        </w:tc>
        <w:tc>
          <w:tcPr>
            <w:tcW w:w="2494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20.02.16</w:t>
            </w:r>
          </w:p>
        </w:tc>
        <w:tc>
          <w:tcPr>
            <w:tcW w:w="2494" w:type="dxa"/>
            <w:tcBorders>
              <w:bottom w:val="single" w:sz="4" w:space="0" w:color="auto"/>
            </w:tcBorders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 «эксперты»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3. Сбор макулатуры с целью сбора средств</w:t>
            </w:r>
          </w:p>
          <w:p w:rsidR="00FB455E" w:rsidRPr="00D7396D" w:rsidRDefault="00282081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lastRenderedPageBreak/>
              <w:t>Ярмарка-концерт.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lastRenderedPageBreak/>
              <w:t>14.01.16- 01.03.16</w:t>
            </w:r>
          </w:p>
          <w:p w:rsidR="00282081" w:rsidRDefault="00282081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  <w:p w:rsidR="00282081" w:rsidRPr="00D7396D" w:rsidRDefault="00C73CFB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lastRenderedPageBreak/>
              <w:t>09.30.</w:t>
            </w:r>
            <w:r w:rsidR="00282081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2016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lastRenderedPageBreak/>
              <w:t>Все учащиеся класса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4. Оформление стенда, посвященном родным – героям Великой Отечественной войны</w:t>
            </w:r>
            <w:proofErr w:type="gramStart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.</w:t>
            </w:r>
            <w:proofErr w:type="gramEnd"/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26-30.11.16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«эксперты», 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5. Закупка необходимых материалов для оформления стенда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19.02.16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Группа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«эксперты»,  </w:t>
            </w:r>
            <w:proofErr w:type="spellStart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Гакова</w:t>
            </w:r>
            <w:proofErr w:type="spellEnd"/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 xml:space="preserve"> И.В.</w:t>
            </w:r>
          </w:p>
        </w:tc>
      </w:tr>
      <w:tr w:rsidR="00FB455E" w:rsidRPr="00D7396D" w:rsidTr="00FB455E">
        <w:tc>
          <w:tcPr>
            <w:tcW w:w="672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384" w:type="dxa"/>
            <w:vMerge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3298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7. Презентация стенда в школьном музее.</w:t>
            </w:r>
          </w:p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08.05.16</w:t>
            </w:r>
          </w:p>
        </w:tc>
        <w:tc>
          <w:tcPr>
            <w:tcW w:w="2494" w:type="dxa"/>
          </w:tcPr>
          <w:p w:rsidR="00FB455E" w:rsidRPr="00D7396D" w:rsidRDefault="00FB455E" w:rsidP="00D7396D">
            <w:pPr>
              <w:pStyle w:val="1"/>
              <w:spacing w:after="100" w:afterAutospacing="1" w:line="240" w:lineRule="auto"/>
              <w:ind w:left="0"/>
              <w:jc w:val="both"/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</w:pPr>
            <w:r w:rsidRPr="00D7396D">
              <w:rPr>
                <w:rFonts w:ascii="Times New Roman" w:hAnsi="Times New Roman"/>
                <w:color w:val="0F243E"/>
                <w:sz w:val="28"/>
                <w:szCs w:val="28"/>
                <w:lang w:eastAsia="ru-RU"/>
              </w:rPr>
              <w:t>Администрация школы, руководитель проекта, лидеры творческих групп</w:t>
            </w:r>
          </w:p>
        </w:tc>
      </w:tr>
    </w:tbl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F01F3" w:rsidRDefault="00FF01F3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FB455E" w:rsidRPr="00D7396D" w:rsidRDefault="00FB455E" w:rsidP="00FF01F3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lastRenderedPageBreak/>
        <w:t xml:space="preserve">Раздел </w:t>
      </w:r>
      <w:r w:rsidRPr="00D7396D">
        <w:rPr>
          <w:rFonts w:ascii="Times New Roman" w:hAnsi="Times New Roman" w:cs="Times New Roman"/>
          <w:b/>
          <w:color w:val="0F243E"/>
          <w:sz w:val="28"/>
          <w:szCs w:val="28"/>
          <w:lang w:val="en-US"/>
        </w:rPr>
        <w:t>IV</w:t>
      </w:r>
    </w:p>
    <w:p w:rsidR="00FB455E" w:rsidRPr="00D7396D" w:rsidRDefault="00FB455E" w:rsidP="00FF01F3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F243E"/>
          <w:sz w:val="28"/>
          <w:szCs w:val="28"/>
        </w:rPr>
      </w:pPr>
      <w:r w:rsidRPr="00D7396D">
        <w:rPr>
          <w:rFonts w:ascii="Times New Roman" w:hAnsi="Times New Roman" w:cs="Times New Roman"/>
          <w:b/>
          <w:color w:val="0F243E"/>
          <w:sz w:val="28"/>
          <w:szCs w:val="28"/>
        </w:rPr>
        <w:t>«Реализация плана действий»</w:t>
      </w:r>
    </w:p>
    <w:p w:rsidR="00FB455E" w:rsidRPr="00D7396D" w:rsidRDefault="00FB455E" w:rsidP="00D7396D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F243E"/>
          <w:sz w:val="28"/>
          <w:szCs w:val="28"/>
        </w:rPr>
      </w:pPr>
    </w:p>
    <w:p w:rsidR="00481927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 xml:space="preserve">1. Изучив необходимые источники, </w:t>
      </w:r>
    </w:p>
    <w:p w:rsidR="00481927" w:rsidRPr="00D7396D" w:rsidRDefault="00481927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2755E2" wp14:editId="4B169C76">
            <wp:extent cx="2321781" cy="1741336"/>
            <wp:effectExtent l="0" t="0" r="0" b="0"/>
            <wp:docPr id="41" name="Рисунок 41" descr="G:\DCIM\100NIKON\DSCN6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DCIM\100NIKON\DSCN69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781" cy="174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28A6" w:rsidRPr="00D739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228A6" w:rsidRPr="00D739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r w:rsidR="00FF01F3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</w:t>
      </w:r>
      <w:r w:rsidR="007228A6" w:rsidRPr="00D739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r w:rsidR="007228A6"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447E45" wp14:editId="43ACEF1E">
            <wp:extent cx="2409246" cy="1806934"/>
            <wp:effectExtent l="0" t="0" r="0" b="0"/>
            <wp:docPr id="45" name="Рисунок 45" descr="G:\DCIM\100NIKON\DSCN6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DCIM\100NIKON\DSCN69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46" cy="180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1DB" w:rsidRPr="00D7396D" w:rsidRDefault="006C21DB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>познакомившись с памятными местами города, героями-земляками Советского союза</w:t>
      </w:r>
    </w:p>
    <w:p w:rsidR="006C21DB" w:rsidRPr="00D7396D" w:rsidRDefault="006C21DB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>0</w:t>
      </w:r>
      <w:r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31DF0A" wp14:editId="6A4657AD">
            <wp:extent cx="2894275" cy="1923905"/>
            <wp:effectExtent l="0" t="0" r="0" b="0"/>
            <wp:docPr id="43" name="Рисунок 43" descr="C:\Users\Галина\Documents\соц.проект\DSC_0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Галина\Documents\соц.проект\DSC_051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65" cy="1924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1F3"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814A6E" wp14:editId="33111EC6">
            <wp:extent cx="2735249" cy="1940118"/>
            <wp:effectExtent l="0" t="0" r="0" b="0"/>
            <wp:docPr id="42" name="Рисунок 42" descr="C:\Users\Галина\Documents\соц.проект\DSC_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Галина\Documents\соц.проект\DSC_051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027" cy="1942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t>инициативная группа обратилась к директору МАОУ «СОШ №1» с ходатайством о разрешении  создать  стенд на тему «Мои родные – герои Великой Отечественной войны»</w:t>
      </w:r>
      <w:r w:rsidR="00FF01F3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FF01F3">
        <w:rPr>
          <w:rFonts w:ascii="Times New Roman" w:hAnsi="Times New Roman" w:cs="Times New Roman"/>
          <w:sz w:val="28"/>
          <w:szCs w:val="28"/>
        </w:rPr>
        <w:t>раз</w:t>
      </w:r>
      <w:r w:rsidRPr="00D7396D">
        <w:rPr>
          <w:rFonts w:ascii="Times New Roman" w:hAnsi="Times New Roman" w:cs="Times New Roman"/>
          <w:sz w:val="28"/>
          <w:szCs w:val="28"/>
        </w:rPr>
        <w:t>местить его</w:t>
      </w:r>
      <w:proofErr w:type="gramEnd"/>
      <w:r w:rsidRPr="00D7396D">
        <w:rPr>
          <w:rFonts w:ascii="Times New Roman" w:hAnsi="Times New Roman" w:cs="Times New Roman"/>
          <w:sz w:val="28"/>
          <w:szCs w:val="28"/>
        </w:rPr>
        <w:t xml:space="preserve"> в школьном музее.</w:t>
      </w:r>
    </w:p>
    <w:p w:rsidR="00FB455E" w:rsidRPr="00D7396D" w:rsidRDefault="00FB455E" w:rsidP="00FF01F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D601CC" wp14:editId="490FD11E">
            <wp:extent cx="3792773" cy="2844579"/>
            <wp:effectExtent l="0" t="0" r="0" b="0"/>
            <wp:docPr id="29" name="Рисунок 29" descr="G:\DCIM\100NIKON\DSCN6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DCIM\100NIKON\DSCN691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952" cy="2851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FB455E" w:rsidP="00D7396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sz w:val="28"/>
          <w:szCs w:val="28"/>
        </w:rPr>
        <w:lastRenderedPageBreak/>
        <w:t>2. Провели классный час на тему: «</w:t>
      </w:r>
      <w:r w:rsidR="00960014" w:rsidRPr="00D7396D">
        <w:rPr>
          <w:rFonts w:ascii="Times New Roman" w:hAnsi="Times New Roman" w:cs="Times New Roman"/>
          <w:sz w:val="28"/>
          <w:szCs w:val="28"/>
        </w:rPr>
        <w:t>Помним! Гордимся! Чтим!»</w:t>
      </w:r>
    </w:p>
    <w:p w:rsidR="00960014" w:rsidRPr="00D7396D" w:rsidRDefault="00960014" w:rsidP="00FF01F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39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D635D9" wp14:editId="7ADCD0BF">
            <wp:extent cx="3792773" cy="2521162"/>
            <wp:effectExtent l="0" t="0" r="0" b="0"/>
            <wp:docPr id="30" name="Рисунок 30" descr="C:\Users\Галина\Documents\соц.проект\DSC_0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Галина\Documents\соц.проект\DSC_049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284" cy="252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5E" w:rsidRPr="00D7396D" w:rsidRDefault="00960014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</w:pPr>
      <w:r w:rsidRPr="00D7396D"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  <w:t>Классный час «Гордимся и помним!»</w:t>
      </w:r>
    </w:p>
    <w:p w:rsidR="00960014" w:rsidRPr="00D7396D" w:rsidRDefault="00960014" w:rsidP="00D7396D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F243E"/>
          <w:sz w:val="28"/>
          <w:szCs w:val="28"/>
          <w:lang w:eastAsia="en-US"/>
        </w:rPr>
      </w:pPr>
    </w:p>
    <w:p w:rsidR="00090DFB" w:rsidRPr="00D7396D" w:rsidRDefault="00960014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4412674" wp14:editId="526CD561">
            <wp:extent cx="3745065" cy="2391355"/>
            <wp:effectExtent l="0" t="0" r="0" b="0"/>
            <wp:docPr id="31" name="Рисунок 31" descr="C:\Users\Галина\Documents\соц.проект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Галина\Documents\соц.проект\3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58" cy="23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927" w:rsidRPr="00D7396D" w:rsidRDefault="00481927" w:rsidP="00FF01F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D7396D">
        <w:rPr>
          <w:rFonts w:ascii="Times New Roman" w:hAnsi="Times New Roman" w:cs="Times New Roman"/>
          <w:sz w:val="28"/>
          <w:szCs w:val="28"/>
        </w:rPr>
        <w:t xml:space="preserve"> 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 xml:space="preserve">Участие в мероприятии, проводимом районной детской библиотекой «Книга Памяти моей семьи». </w:t>
      </w:r>
    </w:p>
    <w:p w:rsidR="00481927" w:rsidRPr="00D7396D" w:rsidRDefault="00481927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81927" w:rsidRPr="00D7396D" w:rsidRDefault="00481927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405E35A" wp14:editId="30EFDA6C">
            <wp:extent cx="3813974" cy="2687540"/>
            <wp:effectExtent l="0" t="0" r="0" b="0"/>
            <wp:docPr id="39" name="Рисунок 39" descr="C:\Users\Галина\Documents\соц.проект\DSCN4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Галина\Documents\соц.проект\DSCN497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016" cy="269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927" w:rsidRPr="00D7396D" w:rsidRDefault="00481927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81927" w:rsidRPr="00D7396D" w:rsidRDefault="00481927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4B7972A" wp14:editId="622EDC95">
            <wp:extent cx="3776870" cy="2266122"/>
            <wp:effectExtent l="0" t="0" r="0" b="0"/>
            <wp:docPr id="40" name="Рисунок 40" descr="C:\Users\Галина\Documents\соц.проект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Галина\Documents\соц.проект\а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18" cy="226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927" w:rsidRPr="00D7396D" w:rsidRDefault="00481927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0014" w:rsidRPr="00D7396D" w:rsidRDefault="00481927" w:rsidP="00D739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t>4</w:t>
      </w:r>
      <w:r w:rsidR="00960014" w:rsidRPr="00D7396D">
        <w:rPr>
          <w:rFonts w:ascii="Times New Roman" w:eastAsia="Times New Roman" w:hAnsi="Times New Roman" w:cs="Times New Roman"/>
          <w:sz w:val="28"/>
          <w:szCs w:val="28"/>
        </w:rPr>
        <w:t xml:space="preserve">. Опубликовали статью и презентацию на сайте школы </w:t>
      </w:r>
      <w:hyperlink r:id="rId45" w:history="1">
        <w:r w:rsidR="00960014" w:rsidRPr="00D7396D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http://pochepschool1.ucoz.ru/</w:t>
        </w:r>
      </w:hyperlink>
      <w:r w:rsidR="00960014" w:rsidRPr="00D7396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42"/>
        <w:gridCol w:w="4963"/>
      </w:tblGrid>
      <w:tr w:rsidR="00960014" w:rsidRPr="00D7396D" w:rsidTr="00195081">
        <w:trPr>
          <w:trHeight w:val="2850"/>
          <w:tblCellSpacing w:w="0" w:type="dxa"/>
        </w:trPr>
        <w:tc>
          <w:tcPr>
            <w:tcW w:w="0" w:type="auto"/>
            <w:tcMar>
              <w:top w:w="0" w:type="dxa"/>
              <w:left w:w="150" w:type="dxa"/>
              <w:bottom w:w="750" w:type="dxa"/>
              <w:right w:w="0" w:type="dxa"/>
            </w:tcMar>
            <w:vAlign w:val="center"/>
            <w:hideMark/>
          </w:tcPr>
          <w:p w:rsidR="00960014" w:rsidRPr="00D7396D" w:rsidRDefault="00960014" w:rsidP="00FF0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7396D">
              <w:rPr>
                <w:rFonts w:ascii="Times New Roman" w:eastAsia="Times New Roman" w:hAnsi="Times New Roman" w:cs="Times New Roman"/>
                <w:color w:val="FFFFFF"/>
                <w:sz w:val="28"/>
                <w:szCs w:val="28"/>
              </w:rPr>
              <w:t>школа №1</w:t>
            </w:r>
          </w:p>
        </w:tc>
        <w:tc>
          <w:tcPr>
            <w:tcW w:w="0" w:type="auto"/>
            <w:shd w:val="clear" w:color="auto" w:fill="575757"/>
            <w:tcMar>
              <w:top w:w="0" w:type="dxa"/>
              <w:left w:w="0" w:type="dxa"/>
              <w:bottom w:w="0" w:type="dxa"/>
              <w:right w:w="300" w:type="dxa"/>
            </w:tcMar>
            <w:vAlign w:val="center"/>
            <w:hideMark/>
          </w:tcPr>
          <w:p w:rsidR="00960014" w:rsidRPr="00D7396D" w:rsidRDefault="00960014" w:rsidP="00D73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7396D">
              <w:rPr>
                <w:rFonts w:ascii="Times New Roman" w:eastAsia="Times New Roman" w:hAnsi="Times New Roman" w:cs="Times New Roman"/>
                <w:b/>
                <w:bCs/>
                <w:color w:val="C3DFFC"/>
                <w:sz w:val="28"/>
                <w:szCs w:val="28"/>
              </w:rPr>
              <w:t xml:space="preserve">МАОУ "СОШ №1" </w:t>
            </w:r>
            <w:hyperlink r:id="rId46" w:history="1">
              <w:r w:rsidRPr="00D7396D">
                <w:rPr>
                  <w:rFonts w:ascii="Times New Roman" w:eastAsia="Times New Roman" w:hAnsi="Times New Roman" w:cs="Times New Roman"/>
                  <w:noProof/>
                  <w:color w:val="C3DFFC"/>
                  <w:sz w:val="28"/>
                  <w:szCs w:val="28"/>
                </w:rPr>
                <w:drawing>
                  <wp:anchor distT="0" distB="0" distL="0" distR="0" simplePos="0" relativeHeight="251659264" behindDoc="0" locked="0" layoutInCell="1" allowOverlap="0" wp14:anchorId="3AD1250F" wp14:editId="04877DA1">
                    <wp:simplePos x="0" y="0"/>
                    <wp:positionH relativeFrom="column">
                      <wp:align>right</wp:align>
                    </wp:positionH>
                    <wp:positionV relativeFrom="line">
                      <wp:posOffset>0</wp:posOffset>
                    </wp:positionV>
                    <wp:extent cx="3067050" cy="1714500"/>
                    <wp:effectExtent l="0" t="0" r="0" b="0"/>
                    <wp:wrapSquare wrapText="bothSides"/>
                    <wp:docPr id="3" name="Рисунок 2" descr="школа">
                      <a:hlinkClick xmlns:a="http://schemas.openxmlformats.org/drawingml/2006/main" r:id="rId46"/>
                    </wp:docPr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 descr="школа">
                              <a:hlinkClick r:id="rId46"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067050" cy="1714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</w:hyperlink>
            <w:r w:rsidRPr="00D7396D">
              <w:rPr>
                <w:rFonts w:ascii="Times New Roman" w:eastAsia="Times New Roman" w:hAnsi="Times New Roman" w:cs="Times New Roman"/>
                <w:color w:val="C3DFFC"/>
                <w:sz w:val="28"/>
                <w:szCs w:val="28"/>
              </w:rPr>
              <w:br/>
            </w:r>
            <w:r w:rsidRPr="00D7396D">
              <w:rPr>
                <w:rFonts w:ascii="Times New Roman" w:eastAsia="Times New Roman" w:hAnsi="Times New Roman" w:cs="Times New Roman"/>
                <w:b/>
                <w:bCs/>
                <w:color w:val="C3DFFC"/>
                <w:sz w:val="28"/>
                <w:szCs w:val="28"/>
              </w:rPr>
              <w:t xml:space="preserve">город Почеп </w:t>
            </w:r>
            <w:r w:rsidRPr="00D7396D">
              <w:rPr>
                <w:rFonts w:ascii="Times New Roman" w:eastAsia="Times New Roman" w:hAnsi="Times New Roman" w:cs="Times New Roman"/>
                <w:color w:val="C3DFFC"/>
                <w:sz w:val="28"/>
                <w:szCs w:val="28"/>
              </w:rPr>
              <w:br/>
            </w:r>
            <w:r w:rsidRPr="00D7396D">
              <w:rPr>
                <w:rFonts w:ascii="Times New Roman" w:eastAsia="Times New Roman" w:hAnsi="Times New Roman" w:cs="Times New Roman"/>
                <w:b/>
                <w:bCs/>
                <w:color w:val="C3DFFC"/>
                <w:sz w:val="28"/>
                <w:szCs w:val="28"/>
              </w:rPr>
              <w:t>Брянская область</w:t>
            </w:r>
          </w:p>
        </w:tc>
      </w:tr>
      <w:tr w:rsidR="00960014" w:rsidRPr="00D7396D" w:rsidTr="00195081">
        <w:trPr>
          <w:trHeight w:val="375"/>
          <w:tblCellSpacing w:w="0" w:type="dxa"/>
        </w:trPr>
        <w:tc>
          <w:tcPr>
            <w:tcW w:w="5010" w:type="dxa"/>
            <w:vAlign w:val="center"/>
            <w:hideMark/>
          </w:tcPr>
          <w:p w:rsidR="00960014" w:rsidRPr="00D7396D" w:rsidRDefault="00960014" w:rsidP="00D73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7396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CEB4069" wp14:editId="4812DB74">
                  <wp:extent cx="3181350" cy="238125"/>
                  <wp:effectExtent l="0" t="0" r="0" b="9525"/>
                  <wp:docPr id="4" name="Рисунок 4" descr="http://pochepschool1.ucoz.ru/.s/t/981/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ochepschool1.ucoz.ru/.s/t/981/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300" w:type="dxa"/>
            </w:tcMar>
            <w:vAlign w:val="center"/>
            <w:hideMark/>
          </w:tcPr>
          <w:p w:rsidR="00960014" w:rsidRPr="00D7396D" w:rsidRDefault="00960014" w:rsidP="00D73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960014" w:rsidRPr="00D7396D" w:rsidRDefault="00960014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vanish/>
          <w:sz w:val="28"/>
          <w:szCs w:val="28"/>
        </w:rPr>
      </w:pPr>
    </w:p>
    <w:p w:rsidR="00960014" w:rsidRPr="00D7396D" w:rsidRDefault="00960014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vanish/>
          <w:sz w:val="28"/>
          <w:szCs w:val="28"/>
        </w:rPr>
      </w:pPr>
    </w:p>
    <w:tbl>
      <w:tblPr>
        <w:tblW w:w="5000" w:type="pct"/>
        <w:tblCellSpacing w:w="0" w:type="dxa"/>
        <w:tblCellMar>
          <w:left w:w="150" w:type="dxa"/>
          <w:right w:w="150" w:type="dxa"/>
        </w:tblCellMar>
        <w:tblLook w:val="04A0" w:firstRow="1" w:lastRow="0" w:firstColumn="1" w:lastColumn="0" w:noHBand="0" w:noVBand="1"/>
      </w:tblPr>
      <w:tblGrid>
        <w:gridCol w:w="9655"/>
      </w:tblGrid>
      <w:tr w:rsidR="00960014" w:rsidRPr="00D7396D" w:rsidTr="00195081">
        <w:trPr>
          <w:tblCellSpacing w:w="0" w:type="dxa"/>
          <w:hidden/>
        </w:trPr>
        <w:tc>
          <w:tcPr>
            <w:tcW w:w="5000" w:type="pct"/>
            <w:vAlign w:val="center"/>
            <w:hideMark/>
          </w:tcPr>
          <w:tbl>
            <w:tblPr>
              <w:tblW w:w="5000" w:type="pct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240"/>
              <w:gridCol w:w="6115"/>
            </w:tblGrid>
            <w:tr w:rsidR="00960014" w:rsidRPr="00D7396D" w:rsidTr="00195081">
              <w:trPr>
                <w:tblCellSpacing w:w="0" w:type="dxa"/>
                <w:jc w:val="center"/>
                <w:hidden/>
              </w:trPr>
              <w:tc>
                <w:tcPr>
                  <w:tcW w:w="3240" w:type="dxa"/>
                  <w:hideMark/>
                </w:tcPr>
                <w:p w:rsidR="00960014" w:rsidRPr="00D7396D" w:rsidRDefault="00960014" w:rsidP="00D7396D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vanish/>
                      <w:sz w:val="28"/>
                      <w:szCs w:val="28"/>
                    </w:rPr>
                  </w:pPr>
                </w:p>
                <w:p w:rsidR="00960014" w:rsidRPr="00D7396D" w:rsidRDefault="00960014" w:rsidP="00D7396D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150" w:type="dxa"/>
                    <w:bottom w:w="0" w:type="dxa"/>
                    <w:right w:w="150" w:type="dxa"/>
                  </w:tcMar>
                  <w:hideMark/>
                </w:tcPr>
                <w:tbl>
                  <w:tblPr>
                    <w:tblW w:w="5000" w:type="pct"/>
                    <w:tblCellSpacing w:w="0" w:type="dxa"/>
                    <w:tblBorders>
                      <w:top w:val="single" w:sz="6" w:space="0" w:color="E1E1E1"/>
                      <w:left w:val="single" w:sz="6" w:space="0" w:color="E1E1E1"/>
                      <w:bottom w:val="single" w:sz="6" w:space="0" w:color="E1E1E1"/>
                      <w:right w:val="single" w:sz="6" w:space="0" w:color="E1E1E1"/>
                    </w:tblBorders>
                    <w:tblCellMar>
                      <w:top w:w="75" w:type="dxa"/>
                      <w:left w:w="75" w:type="dxa"/>
                      <w:bottom w:w="75" w:type="dxa"/>
                      <w:right w:w="7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99"/>
                  </w:tblGrid>
                  <w:tr w:rsidR="00960014" w:rsidRPr="00D7396D" w:rsidTr="0019508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  <w:hideMark/>
                      </w:tcPr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color w:val="B22222"/>
                            <w:sz w:val="28"/>
                            <w:szCs w:val="28"/>
                          </w:rPr>
                          <w:t>проект "Мои родные - герои Великой Отечественной войны"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В течение 2015-2016 учебного года учащиеся 5 б класса работали над проектом «Мои родные – герои Великой Отечественной войны» в рамках  регионального этапа XVI Всероссийской акции «Я - гражданин России».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 xml:space="preserve">За это время </w:t>
                        </w:r>
                        <w:proofErr w:type="gramStart"/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обучающиеся</w:t>
                        </w:r>
                        <w:proofErr w:type="gramEnd"/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 xml:space="preserve"> собрали информацию о своих родных, участвовавших в Великой Отечественной войне. В этом им помогли их родители, бабушки, дедушки, </w:t>
                        </w: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прабабушки, прадедушки. 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Учащиеся посетили и провели мероприятия в районной библиотеке. Много информации нашли на сайтах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http://www.obd-memorial.ru/html/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http://podvignaroda.mil.ru/?#tab=navHome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Ребята уверены, что изучение истории страны нужно начинать с истории семьи. Подвиг дедов будет вечно жить в наших сердцах!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 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>                                                                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  <w:r w:rsidRPr="00D7396D"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w:t xml:space="preserve">           </w:t>
                        </w:r>
                      </w:p>
                      <w:p w:rsidR="00960014" w:rsidRPr="00D7396D" w:rsidRDefault="00960014" w:rsidP="00D7396D">
                        <w:pPr>
                          <w:spacing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960014" w:rsidRPr="00D7396D" w:rsidRDefault="00960014" w:rsidP="00D7396D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960014" w:rsidRPr="00D7396D" w:rsidRDefault="00960014" w:rsidP="00D73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960014" w:rsidRDefault="007228A6" w:rsidP="00FF01F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 </w:t>
      </w:r>
      <w:r w:rsidR="00481927" w:rsidRPr="00D7396D">
        <w:rPr>
          <w:rFonts w:ascii="Times New Roman" w:eastAsia="Times New Roman" w:hAnsi="Times New Roman" w:cs="Times New Roman"/>
          <w:sz w:val="28"/>
          <w:szCs w:val="28"/>
        </w:rPr>
        <w:t>Организовали сбор макулатуры с целью сбора средств.</w:t>
      </w:r>
    </w:p>
    <w:p w:rsidR="00FF01F3" w:rsidRPr="00D7396D" w:rsidRDefault="00FF01F3" w:rsidP="00FF01F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81927" w:rsidRDefault="007228A6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679CCC8" wp14:editId="59B1CDC0">
            <wp:extent cx="2751150" cy="2345635"/>
            <wp:effectExtent l="0" t="0" r="0" b="0"/>
            <wp:docPr id="46" name="Рисунок 46" descr="G:\DCIM\100NIKON\DSCN6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G:\DCIM\100NIKON\DSCN691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50" cy="234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3A7D564" wp14:editId="08B256CA">
            <wp:extent cx="2488759" cy="2343648"/>
            <wp:effectExtent l="0" t="0" r="0" b="0"/>
            <wp:docPr id="47" name="Рисунок 47" descr="G:\DCIM\100NIKON\DSCN6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DCIM\100NIKON\DSCN69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206" cy="234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CFB" w:rsidRDefault="00C73CFB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>Ярмарка-концерт</w:t>
      </w:r>
    </w:p>
    <w:p w:rsidR="00C73CFB" w:rsidRDefault="00C73CFB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C73CFB" w:rsidRDefault="00C73CFB" w:rsidP="00FF01F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C73CFB" w:rsidRDefault="00C73CFB" w:rsidP="00C73CF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51825D12" wp14:editId="11395994">
            <wp:extent cx="3116910" cy="1574358"/>
            <wp:effectExtent l="0" t="0" r="0" b="0"/>
            <wp:docPr id="14" name="Рисунок 14" descr="C:\Users\Галина\Documents\соц.проект\DSCN6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Documents\соц.проект\DSCN616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910" cy="157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8A6" w:rsidRPr="00D7396D" w:rsidRDefault="00900836" w:rsidP="00C73CF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</w:t>
      </w:r>
      <w:r w:rsidR="007228A6" w:rsidRPr="00D7396D">
        <w:rPr>
          <w:rFonts w:ascii="Times New Roman" w:eastAsia="Times New Roman" w:hAnsi="Times New Roman" w:cs="Times New Roman"/>
          <w:sz w:val="28"/>
          <w:szCs w:val="28"/>
        </w:rPr>
        <w:t>. Закупка необходимых материалов</w:t>
      </w:r>
    </w:p>
    <w:p w:rsidR="007228A6" w:rsidRPr="00D7396D" w:rsidRDefault="007228A6" w:rsidP="0090083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A7B77ED" wp14:editId="1DB4AFF1">
            <wp:extent cx="3474720" cy="1759691"/>
            <wp:effectExtent l="0" t="0" r="0" b="0"/>
            <wp:docPr id="48" name="Рисунок 48" descr="G:\DCIM\100NIKON\DSCN6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:\DCIM\100NIKON\DSCN692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629" cy="176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836" w:rsidRDefault="00900836" w:rsidP="0090083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>.  Оформление стенда, посвященного родным – гер</w:t>
      </w:r>
      <w:r>
        <w:rPr>
          <w:rFonts w:ascii="Times New Roman" w:eastAsia="Times New Roman" w:hAnsi="Times New Roman" w:cs="Times New Roman"/>
          <w:sz w:val="28"/>
          <w:szCs w:val="28"/>
        </w:rPr>
        <w:t>оям Великой Отечественной войны.</w:t>
      </w:r>
    </w:p>
    <w:p w:rsidR="00900836" w:rsidRDefault="00900836" w:rsidP="009008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46929" cy="2995776"/>
            <wp:effectExtent l="0" t="0" r="0" b="0"/>
            <wp:docPr id="5" name="Рисунок 5" descr="G:\DCIM\100NIKON\DSCN6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NIKON\DSCN693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690" cy="299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836" w:rsidRDefault="00900836" w:rsidP="009008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0836" w:rsidRPr="00D7396D" w:rsidRDefault="00900836" w:rsidP="009008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0836" w:rsidRPr="00D7396D" w:rsidRDefault="00C73CFB" w:rsidP="00C73CF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</w:t>
      </w:r>
      <w:r w:rsidR="0090083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9BED5B0" wp14:editId="69189348">
            <wp:extent cx="4723075" cy="3309861"/>
            <wp:effectExtent l="0" t="0" r="0" b="0"/>
            <wp:docPr id="7" name="Рисунок 7" descr="G:\DCIM\100NIKON\DSCN6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0NIKON\DSCN694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679" cy="331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8FE" w:rsidRDefault="000538FE" w:rsidP="0090083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396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7. 8 мая </w:t>
      </w:r>
      <w:r w:rsidR="00216FC5" w:rsidRPr="00D7396D">
        <w:rPr>
          <w:rFonts w:ascii="Times New Roman" w:eastAsia="Times New Roman" w:hAnsi="Times New Roman" w:cs="Times New Roman"/>
          <w:sz w:val="28"/>
          <w:szCs w:val="28"/>
        </w:rPr>
        <w:t xml:space="preserve">2016 года </w:t>
      </w:r>
      <w:r w:rsidRPr="00D7396D">
        <w:rPr>
          <w:rFonts w:ascii="Times New Roman" w:eastAsia="Times New Roman" w:hAnsi="Times New Roman" w:cs="Times New Roman"/>
          <w:sz w:val="28"/>
          <w:szCs w:val="28"/>
        </w:rPr>
        <w:t>состоится презентация стенда в школьном музее.</w:t>
      </w:r>
    </w:p>
    <w:p w:rsidR="00900836" w:rsidRPr="00D7396D" w:rsidRDefault="00900836" w:rsidP="0090083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38FE" w:rsidRPr="00D7396D" w:rsidRDefault="00900836" w:rsidP="0090083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49294" cy="4086971"/>
            <wp:effectExtent l="0" t="0" r="0" b="0"/>
            <wp:docPr id="8" name="Рисунок 8" descr="G:\DCIM\100NIKON\DSCN6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0NIKON\DSCN694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461" cy="408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ADB" w:rsidRPr="00D7396D" w:rsidRDefault="00F17ADB" w:rsidP="00D7396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17ADB" w:rsidRPr="00D7396D" w:rsidRDefault="00E73951" w:rsidP="00D7396D">
      <w:pPr>
        <w:pStyle w:val="Default"/>
        <w:jc w:val="both"/>
        <w:rPr>
          <w:sz w:val="28"/>
          <w:szCs w:val="28"/>
        </w:rPr>
      </w:pPr>
      <w:r w:rsidRPr="00D7396D">
        <w:rPr>
          <w:b/>
          <w:bCs/>
          <w:sz w:val="28"/>
          <w:szCs w:val="28"/>
        </w:rPr>
        <w:t>Заключение</w:t>
      </w:r>
    </w:p>
    <w:p w:rsidR="00F17ADB" w:rsidRPr="00D7396D" w:rsidRDefault="00F17ADB" w:rsidP="00D7396D">
      <w:pPr>
        <w:pStyle w:val="Default"/>
        <w:jc w:val="both"/>
        <w:rPr>
          <w:sz w:val="28"/>
          <w:szCs w:val="28"/>
        </w:rPr>
      </w:pPr>
      <w:r w:rsidRPr="00D7396D">
        <w:rPr>
          <w:sz w:val="28"/>
          <w:szCs w:val="28"/>
        </w:rPr>
        <w:t xml:space="preserve">В целом работа над проектом прошла успешно, в ней приняли участие все учащиеся класса. Каждый вовлечен в мыслительную и творческую деятельность, приобрел новые знания путем парной и групповой работы. </w:t>
      </w:r>
    </w:p>
    <w:p w:rsidR="00F17ADB" w:rsidRPr="00D7396D" w:rsidRDefault="00F17ADB" w:rsidP="00D7396D">
      <w:pPr>
        <w:pStyle w:val="Default"/>
        <w:jc w:val="both"/>
        <w:rPr>
          <w:sz w:val="28"/>
          <w:szCs w:val="28"/>
        </w:rPr>
      </w:pPr>
      <w:r w:rsidRPr="00D7396D">
        <w:rPr>
          <w:sz w:val="28"/>
          <w:szCs w:val="28"/>
        </w:rPr>
        <w:t xml:space="preserve">В процессе творческой работы дети получали полное и глубокое удовлетворение от </w:t>
      </w:r>
      <w:r w:rsidR="00900836">
        <w:rPr>
          <w:sz w:val="28"/>
          <w:szCs w:val="28"/>
        </w:rPr>
        <w:t>работы над проектом. Р</w:t>
      </w:r>
      <w:r w:rsidRPr="00D7396D">
        <w:rPr>
          <w:sz w:val="28"/>
          <w:szCs w:val="28"/>
        </w:rPr>
        <w:t>азвивалась их творческая активность, социальная позиция. У них род</w:t>
      </w:r>
      <w:r w:rsidR="00900836">
        <w:rPr>
          <w:sz w:val="28"/>
          <w:szCs w:val="28"/>
        </w:rPr>
        <w:t>илось множество идей и замыслов. О</w:t>
      </w:r>
      <w:r w:rsidRPr="00D7396D">
        <w:rPr>
          <w:sz w:val="28"/>
          <w:szCs w:val="28"/>
        </w:rPr>
        <w:t xml:space="preserve">ни столкнулись с необычными проблемами, преодолели их, узнали много нового, использовали свои знания. </w:t>
      </w:r>
    </w:p>
    <w:p w:rsidR="00E73951" w:rsidRPr="00D7396D" w:rsidRDefault="00E73951" w:rsidP="00D7396D">
      <w:pPr>
        <w:pStyle w:val="Default"/>
        <w:jc w:val="both"/>
        <w:rPr>
          <w:sz w:val="28"/>
          <w:szCs w:val="28"/>
        </w:rPr>
      </w:pPr>
    </w:p>
    <w:p w:rsidR="00E73951" w:rsidRPr="00D7396D" w:rsidRDefault="00E73951" w:rsidP="00D7396D">
      <w:pPr>
        <w:pStyle w:val="Default"/>
        <w:jc w:val="both"/>
        <w:rPr>
          <w:sz w:val="28"/>
          <w:szCs w:val="28"/>
        </w:rPr>
      </w:pPr>
    </w:p>
    <w:p w:rsidR="0000420D" w:rsidRPr="00D7396D" w:rsidRDefault="0000420D" w:rsidP="00D7396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420D" w:rsidRPr="00D7396D" w:rsidRDefault="0000420D" w:rsidP="00D7396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420D" w:rsidRPr="00D7396D" w:rsidRDefault="0000420D" w:rsidP="00D7396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420D" w:rsidRPr="00D7396D" w:rsidRDefault="0000420D" w:rsidP="00D7396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420D" w:rsidRPr="00D7396D" w:rsidRDefault="0000420D" w:rsidP="00D7396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FF01F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9008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7396D" w:rsidRDefault="00D7396D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FF01F3" w:rsidRDefault="00FF01F3" w:rsidP="00FF01F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420D" w:rsidRPr="003B6DDF" w:rsidRDefault="0000420D" w:rsidP="00FF01F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B6DDF">
        <w:rPr>
          <w:rFonts w:ascii="Times New Roman" w:hAnsi="Times New Roman" w:cs="Times New Roman"/>
          <w:sz w:val="28"/>
          <w:szCs w:val="28"/>
        </w:rPr>
        <w:lastRenderedPageBreak/>
        <w:t>Директору МАОУ «СОШ №1»</w:t>
      </w:r>
    </w:p>
    <w:p w:rsidR="0000420D" w:rsidRPr="003B6DDF" w:rsidRDefault="0000420D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B6DDF">
        <w:rPr>
          <w:rFonts w:ascii="Times New Roman" w:hAnsi="Times New Roman" w:cs="Times New Roman"/>
          <w:sz w:val="28"/>
          <w:szCs w:val="28"/>
        </w:rPr>
        <w:t>Города Почепа Брянской области</w:t>
      </w:r>
    </w:p>
    <w:p w:rsidR="0000420D" w:rsidRPr="003B6DDF" w:rsidRDefault="0000420D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B6DDF">
        <w:rPr>
          <w:rFonts w:ascii="Times New Roman" w:hAnsi="Times New Roman" w:cs="Times New Roman"/>
          <w:sz w:val="28"/>
          <w:szCs w:val="28"/>
        </w:rPr>
        <w:t>Цыганку Сергею Ивановичу</w:t>
      </w:r>
    </w:p>
    <w:p w:rsidR="0000420D" w:rsidRDefault="0000420D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B6DDF">
        <w:rPr>
          <w:rFonts w:ascii="Times New Roman" w:hAnsi="Times New Roman" w:cs="Times New Roman"/>
          <w:sz w:val="28"/>
          <w:szCs w:val="28"/>
        </w:rPr>
        <w:t xml:space="preserve">Инициативной группы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3B6D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420D" w:rsidRPr="003B6DDF" w:rsidRDefault="006736F5" w:rsidP="0000420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00420D" w:rsidRPr="003B6DDF">
        <w:rPr>
          <w:rFonts w:ascii="Times New Roman" w:hAnsi="Times New Roman" w:cs="Times New Roman"/>
          <w:sz w:val="28"/>
          <w:szCs w:val="28"/>
        </w:rPr>
        <w:t xml:space="preserve"> б класс</w:t>
      </w:r>
      <w:r w:rsidR="0000420D">
        <w:rPr>
          <w:rFonts w:ascii="Times New Roman" w:hAnsi="Times New Roman" w:cs="Times New Roman"/>
          <w:sz w:val="28"/>
          <w:szCs w:val="28"/>
        </w:rPr>
        <w:t>а</w:t>
      </w:r>
    </w:p>
    <w:p w:rsidR="0000420D" w:rsidRDefault="0000420D" w:rsidP="00E73951">
      <w:pPr>
        <w:pStyle w:val="Default"/>
        <w:jc w:val="center"/>
        <w:rPr>
          <w:b/>
          <w:sz w:val="56"/>
          <w:szCs w:val="56"/>
        </w:rPr>
      </w:pPr>
    </w:p>
    <w:p w:rsidR="0000420D" w:rsidRDefault="0000420D" w:rsidP="00E73951">
      <w:pPr>
        <w:pStyle w:val="Default"/>
        <w:jc w:val="center"/>
        <w:rPr>
          <w:b/>
          <w:sz w:val="56"/>
          <w:szCs w:val="56"/>
        </w:rPr>
      </w:pPr>
    </w:p>
    <w:p w:rsidR="00E73951" w:rsidRDefault="00E73951" w:rsidP="00E73951">
      <w:pPr>
        <w:pStyle w:val="Default"/>
        <w:jc w:val="center"/>
        <w:rPr>
          <w:b/>
          <w:sz w:val="56"/>
          <w:szCs w:val="56"/>
        </w:rPr>
      </w:pPr>
      <w:r w:rsidRPr="00E73951">
        <w:rPr>
          <w:b/>
          <w:sz w:val="56"/>
          <w:szCs w:val="56"/>
        </w:rPr>
        <w:t>Смета расходов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73951" w:rsidTr="00E73951">
        <w:tc>
          <w:tcPr>
            <w:tcW w:w="3190" w:type="dxa"/>
          </w:tcPr>
          <w:p w:rsidR="00E73951" w:rsidRPr="00E73951" w:rsidRDefault="00E73951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расходов</w:t>
            </w:r>
          </w:p>
        </w:tc>
        <w:tc>
          <w:tcPr>
            <w:tcW w:w="3190" w:type="dxa"/>
          </w:tcPr>
          <w:p w:rsidR="00E73951" w:rsidRPr="00E73951" w:rsidRDefault="00E73951" w:rsidP="00E73951">
            <w:pPr>
              <w:pStyle w:val="Default"/>
              <w:jc w:val="center"/>
              <w:rPr>
                <w:sz w:val="28"/>
                <w:szCs w:val="28"/>
              </w:rPr>
            </w:pPr>
            <w:r w:rsidRPr="00E73951">
              <w:rPr>
                <w:sz w:val="28"/>
                <w:szCs w:val="28"/>
              </w:rPr>
              <w:t>Общая стоимость</w:t>
            </w:r>
          </w:p>
        </w:tc>
        <w:tc>
          <w:tcPr>
            <w:tcW w:w="3191" w:type="dxa"/>
          </w:tcPr>
          <w:p w:rsidR="00E73951" w:rsidRPr="00E73951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Источник финансирования</w:t>
            </w:r>
          </w:p>
        </w:tc>
      </w:tr>
      <w:tr w:rsidR="00E73951" w:rsidRPr="00BB4108" w:rsidTr="00E73951">
        <w:tc>
          <w:tcPr>
            <w:tcW w:w="3190" w:type="dxa"/>
          </w:tcPr>
          <w:p w:rsidR="00E73951" w:rsidRPr="00BB4108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 w:rsidRPr="00BB4108">
              <w:rPr>
                <w:sz w:val="28"/>
                <w:szCs w:val="28"/>
              </w:rPr>
              <w:t>Контейнер с черными чернилами</w:t>
            </w:r>
          </w:p>
        </w:tc>
        <w:tc>
          <w:tcPr>
            <w:tcW w:w="3190" w:type="dxa"/>
          </w:tcPr>
          <w:p w:rsidR="00E73951" w:rsidRPr="00BB4108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690-00</w:t>
            </w:r>
          </w:p>
        </w:tc>
        <w:tc>
          <w:tcPr>
            <w:tcW w:w="3191" w:type="dxa"/>
          </w:tcPr>
          <w:p w:rsidR="00E73951" w:rsidRPr="00BB4108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 w:rsidRPr="00BB4108">
              <w:rPr>
                <w:sz w:val="28"/>
                <w:szCs w:val="28"/>
              </w:rPr>
              <w:t xml:space="preserve">Деньги, заработанные от сбора макулатуры </w:t>
            </w:r>
          </w:p>
        </w:tc>
      </w:tr>
      <w:tr w:rsidR="00E73951" w:rsidRPr="00BB4108" w:rsidTr="00E73951">
        <w:tc>
          <w:tcPr>
            <w:tcW w:w="3190" w:type="dxa"/>
          </w:tcPr>
          <w:p w:rsidR="00E73951" w:rsidRPr="00BB4108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Фотобумага </w:t>
            </w:r>
          </w:p>
        </w:tc>
        <w:tc>
          <w:tcPr>
            <w:tcW w:w="3190" w:type="dxa"/>
          </w:tcPr>
          <w:p w:rsidR="00E73951" w:rsidRPr="00BB4108" w:rsidRDefault="00BB4108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180-00</w:t>
            </w:r>
          </w:p>
        </w:tc>
        <w:tc>
          <w:tcPr>
            <w:tcW w:w="3191" w:type="dxa"/>
          </w:tcPr>
          <w:p w:rsidR="00E73951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 w:rsidRPr="000038D9">
              <w:rPr>
                <w:sz w:val="28"/>
                <w:szCs w:val="28"/>
              </w:rPr>
              <w:t>Деньги, заработанные от ярмарки-концерта</w:t>
            </w:r>
          </w:p>
        </w:tc>
      </w:tr>
      <w:tr w:rsidR="000038D9" w:rsidRPr="00BB4108" w:rsidTr="00E73951">
        <w:tc>
          <w:tcPr>
            <w:tcW w:w="3190" w:type="dxa"/>
          </w:tcPr>
          <w:p w:rsidR="000038D9" w:rsidRPr="00BB4108" w:rsidRDefault="000038D9" w:rsidP="000038D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Папка-на 4-х </w:t>
            </w:r>
            <w:proofErr w:type="gramStart"/>
            <w:r>
              <w:rPr>
                <w:sz w:val="28"/>
                <w:szCs w:val="28"/>
              </w:rPr>
              <w:t>кольцах</w:t>
            </w:r>
            <w:proofErr w:type="gramEnd"/>
            <w:r>
              <w:rPr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0038D9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60-00</w:t>
            </w:r>
          </w:p>
        </w:tc>
        <w:tc>
          <w:tcPr>
            <w:tcW w:w="3191" w:type="dxa"/>
          </w:tcPr>
          <w:p w:rsidR="000038D9" w:rsidRPr="000038D9" w:rsidRDefault="000038D9" w:rsidP="000038D9">
            <w:pPr>
              <w:jc w:val="center"/>
              <w:rPr>
                <w:rFonts w:ascii="Times New Roman" w:hAnsi="Times New Roman" w:cs="Times New Roman"/>
              </w:rPr>
            </w:pPr>
            <w:r w:rsidRPr="000038D9">
              <w:rPr>
                <w:rFonts w:ascii="Times New Roman" w:hAnsi="Times New Roman" w:cs="Times New Roman"/>
                <w:sz w:val="28"/>
                <w:szCs w:val="28"/>
              </w:rPr>
              <w:t>Деньги, заработанные от ярмарки-концерта</w:t>
            </w:r>
          </w:p>
        </w:tc>
      </w:tr>
      <w:tr w:rsidR="000038D9" w:rsidRPr="00BB4108" w:rsidTr="00E73951">
        <w:tc>
          <w:tcPr>
            <w:tcW w:w="3190" w:type="dxa"/>
          </w:tcPr>
          <w:p w:rsidR="000038D9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Печатная бумага А</w:t>
            </w:r>
            <w:proofErr w:type="gramStart"/>
            <w:r>
              <w:rPr>
                <w:sz w:val="28"/>
                <w:szCs w:val="28"/>
              </w:rPr>
              <w:t>4</w:t>
            </w:r>
            <w:proofErr w:type="gramEnd"/>
          </w:p>
        </w:tc>
        <w:tc>
          <w:tcPr>
            <w:tcW w:w="3190" w:type="dxa"/>
          </w:tcPr>
          <w:p w:rsidR="000038D9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280-00</w:t>
            </w:r>
          </w:p>
        </w:tc>
        <w:tc>
          <w:tcPr>
            <w:tcW w:w="3191" w:type="dxa"/>
          </w:tcPr>
          <w:p w:rsidR="000038D9" w:rsidRPr="000038D9" w:rsidRDefault="000038D9" w:rsidP="000038D9">
            <w:pPr>
              <w:jc w:val="center"/>
              <w:rPr>
                <w:rFonts w:ascii="Times New Roman" w:hAnsi="Times New Roman" w:cs="Times New Roman"/>
              </w:rPr>
            </w:pPr>
            <w:r w:rsidRPr="000038D9">
              <w:rPr>
                <w:rFonts w:ascii="Times New Roman" w:hAnsi="Times New Roman" w:cs="Times New Roman"/>
                <w:sz w:val="28"/>
                <w:szCs w:val="28"/>
              </w:rPr>
              <w:t>Деньги, заработанные от ярмарки-концерта</w:t>
            </w:r>
          </w:p>
        </w:tc>
      </w:tr>
      <w:tr w:rsidR="000038D9" w:rsidRPr="00BB4108" w:rsidTr="00E73951">
        <w:tc>
          <w:tcPr>
            <w:tcW w:w="3190" w:type="dxa"/>
          </w:tcPr>
          <w:p w:rsidR="000038D9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Оформительский набор </w:t>
            </w:r>
          </w:p>
        </w:tc>
        <w:tc>
          <w:tcPr>
            <w:tcW w:w="3190" w:type="dxa"/>
          </w:tcPr>
          <w:p w:rsidR="000038D9" w:rsidRPr="00BB4108" w:rsidRDefault="000038D9" w:rsidP="00E73951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250-00</w:t>
            </w:r>
          </w:p>
        </w:tc>
        <w:tc>
          <w:tcPr>
            <w:tcW w:w="3191" w:type="dxa"/>
          </w:tcPr>
          <w:p w:rsidR="000038D9" w:rsidRPr="000038D9" w:rsidRDefault="000038D9" w:rsidP="000038D9">
            <w:pPr>
              <w:jc w:val="center"/>
              <w:rPr>
                <w:rFonts w:ascii="Times New Roman" w:hAnsi="Times New Roman" w:cs="Times New Roman"/>
              </w:rPr>
            </w:pPr>
            <w:r w:rsidRPr="000038D9">
              <w:rPr>
                <w:rFonts w:ascii="Times New Roman" w:hAnsi="Times New Roman" w:cs="Times New Roman"/>
                <w:sz w:val="28"/>
                <w:szCs w:val="28"/>
              </w:rPr>
              <w:t>Деньги, заработанные от ярмарки-концерта</w:t>
            </w:r>
          </w:p>
        </w:tc>
      </w:tr>
    </w:tbl>
    <w:p w:rsidR="000038D9" w:rsidRDefault="000038D9" w:rsidP="00E73951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Итого: 1460-00 </w:t>
      </w:r>
    </w:p>
    <w:p w:rsidR="00E73951" w:rsidRDefault="000038D9" w:rsidP="0000420D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Деньги, заработанные от ярмарки-концерта – 770 руб.</w:t>
      </w:r>
    </w:p>
    <w:p w:rsidR="000038D9" w:rsidRPr="00BB4108" w:rsidRDefault="0000420D" w:rsidP="0000420D">
      <w:pPr>
        <w:pStyle w:val="Default"/>
        <w:rPr>
          <w:sz w:val="28"/>
          <w:szCs w:val="28"/>
        </w:rPr>
      </w:pPr>
      <w:r w:rsidRPr="0000420D">
        <w:rPr>
          <w:sz w:val="28"/>
          <w:szCs w:val="28"/>
        </w:rPr>
        <w:t>Деньги, заработанные от сбора макулатуры</w:t>
      </w:r>
      <w:r>
        <w:rPr>
          <w:sz w:val="28"/>
          <w:szCs w:val="28"/>
        </w:rPr>
        <w:t xml:space="preserve"> – 690 руб.</w:t>
      </w:r>
    </w:p>
    <w:p w:rsidR="00127351" w:rsidRDefault="00E73951" w:rsidP="0000420D">
      <w:pPr>
        <w:pStyle w:val="Default"/>
        <w:tabs>
          <w:tab w:val="left" w:pos="708"/>
          <w:tab w:val="left" w:pos="3644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0038D9">
        <w:rPr>
          <w:sz w:val="28"/>
          <w:szCs w:val="28"/>
        </w:rPr>
        <w:tab/>
      </w:r>
    </w:p>
    <w:p w:rsidR="00B926D6" w:rsidRDefault="00B926D6" w:rsidP="0012735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26D6" w:rsidRDefault="00B926D6" w:rsidP="0012735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26D6" w:rsidRDefault="00B926D6" w:rsidP="0012735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26D6" w:rsidRDefault="0000420D" w:rsidP="000042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14.01.2016 год</w:t>
      </w:r>
    </w:p>
    <w:p w:rsidR="00422305" w:rsidRDefault="00422305" w:rsidP="00B926D6">
      <w:pPr>
        <w:rPr>
          <w:rFonts w:ascii="Times New Roman" w:hAnsi="Times New Roman" w:cs="Times New Roman"/>
          <w:sz w:val="28"/>
          <w:szCs w:val="28"/>
        </w:rPr>
      </w:pPr>
    </w:p>
    <w:p w:rsidR="00FF01F3" w:rsidRDefault="00FF01F3" w:rsidP="00B926D6">
      <w:pPr>
        <w:rPr>
          <w:rFonts w:ascii="Times New Roman" w:hAnsi="Times New Roman" w:cs="Times New Roman"/>
          <w:sz w:val="28"/>
          <w:szCs w:val="28"/>
        </w:rPr>
      </w:pPr>
    </w:p>
    <w:p w:rsidR="00FF01F3" w:rsidRDefault="00FF01F3" w:rsidP="00B926D6">
      <w:pPr>
        <w:rPr>
          <w:rFonts w:ascii="Times New Roman" w:hAnsi="Times New Roman" w:cs="Times New Roman"/>
          <w:sz w:val="28"/>
          <w:szCs w:val="28"/>
        </w:rPr>
      </w:pPr>
    </w:p>
    <w:p w:rsidR="00FF01F3" w:rsidRDefault="00FF01F3" w:rsidP="00FF01F3">
      <w:pPr>
        <w:rPr>
          <w:rFonts w:ascii="Times New Roman" w:hAnsi="Times New Roman" w:cs="Times New Roman"/>
          <w:sz w:val="28"/>
          <w:szCs w:val="28"/>
        </w:rPr>
      </w:pPr>
    </w:p>
    <w:p w:rsidR="00FF01F3" w:rsidRPr="00FF01F3" w:rsidRDefault="00FF01F3" w:rsidP="00FF01F3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Директору МАОУ «СОШ №1»</w:t>
      </w: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>Города Почепа Брянской области</w:t>
      </w: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>Цыганку Сергею Ивановичу</w:t>
      </w: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Инициативной группы </w:t>
      </w:r>
      <w:proofErr w:type="gramStart"/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>обучающихся</w:t>
      </w:r>
      <w:proofErr w:type="gramEnd"/>
      <w:r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FF01F3" w:rsidRPr="00FF01F3" w:rsidRDefault="006736F5" w:rsidP="00FF01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7</w:t>
      </w:r>
      <w:bookmarkStart w:id="0" w:name="_GoBack"/>
      <w:bookmarkEnd w:id="0"/>
      <w:r w:rsidR="00FF01F3" w:rsidRPr="00FF01F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 класса</w:t>
      </w: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01F3" w:rsidRPr="00FF01F3" w:rsidRDefault="00FF01F3" w:rsidP="00FF01F3">
      <w:pPr>
        <w:spacing w:after="0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FF01F3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Ходатайство</w:t>
      </w:r>
    </w:p>
    <w:p w:rsidR="00FF01F3" w:rsidRPr="00FF01F3" w:rsidRDefault="00FF01F3" w:rsidP="00FF01F3">
      <w:pPr>
        <w:spacing w:after="360"/>
        <w:ind w:firstLine="708"/>
        <w:rPr>
          <w:rFonts w:ascii="Times New Roman" w:eastAsia="Calibri" w:hAnsi="Times New Roman" w:cs="Times New Roman"/>
          <w:sz w:val="32"/>
          <w:szCs w:val="32"/>
          <w:lang w:eastAsia="en-US"/>
        </w:rPr>
      </w:pPr>
      <w:r w:rsidRPr="00FF01F3">
        <w:rPr>
          <w:rFonts w:ascii="Times New Roman" w:eastAsia="Calibri" w:hAnsi="Times New Roman" w:cs="Times New Roman"/>
          <w:sz w:val="32"/>
          <w:szCs w:val="32"/>
          <w:lang w:eastAsia="en-US"/>
        </w:rPr>
        <w:t>Мы,  инициативная группа школьников</w:t>
      </w:r>
      <w:proofErr w:type="gramStart"/>
      <w:r w:rsidRPr="00FF01F3">
        <w:rPr>
          <w:rFonts w:ascii="Times New Roman" w:eastAsia="Calibri" w:hAnsi="Times New Roman" w:cs="Times New Roman"/>
          <w:sz w:val="32"/>
          <w:szCs w:val="32"/>
          <w:lang w:eastAsia="en-US"/>
        </w:rPr>
        <w:t xml:space="preserve"> ,</w:t>
      </w:r>
      <w:proofErr w:type="gramEnd"/>
      <w:r w:rsidRPr="00FF01F3">
        <w:rPr>
          <w:rFonts w:ascii="Times New Roman" w:eastAsia="Calibri" w:hAnsi="Times New Roman" w:cs="Times New Roman"/>
          <w:sz w:val="32"/>
          <w:szCs w:val="32"/>
          <w:lang w:eastAsia="en-US"/>
        </w:rPr>
        <w:t xml:space="preserve"> принимаем участие в XVI ежегодной Всероссийской акции «Я – гражданин России». Участие в данной акции предполагает решение социально-значимых проблем своей малой Родины, и  школы в том числе, путём инициативных действий учащихся. Тема проекта: «Мои родные – герои Великой Отечественной войны».  Наша цель: формирование нравственных основ, патриотического мировоззрения и гражданской позиции учащихся, а также собрать информацию по теме.  В связи с этим просим Вас разрешить  соз</w:t>
      </w:r>
      <w:r w:rsidR="00900836">
        <w:rPr>
          <w:rFonts w:ascii="Times New Roman" w:eastAsia="Calibri" w:hAnsi="Times New Roman" w:cs="Times New Roman"/>
          <w:sz w:val="32"/>
          <w:szCs w:val="32"/>
          <w:lang w:eastAsia="en-US"/>
        </w:rPr>
        <w:t>дать  стенд на данную тему и по</w:t>
      </w:r>
      <w:r w:rsidRPr="00FF01F3">
        <w:rPr>
          <w:rFonts w:ascii="Times New Roman" w:eastAsia="Calibri" w:hAnsi="Times New Roman" w:cs="Times New Roman"/>
          <w:sz w:val="32"/>
          <w:szCs w:val="32"/>
          <w:lang w:eastAsia="en-US"/>
        </w:rPr>
        <w:t>местить его в школьном музее.</w:t>
      </w:r>
    </w:p>
    <w:p w:rsidR="00FF01F3" w:rsidRPr="00FF01F3" w:rsidRDefault="00FF01F3" w:rsidP="00FF01F3">
      <w:pPr>
        <w:spacing w:after="360"/>
        <w:ind w:firstLine="708"/>
        <w:rPr>
          <w:rFonts w:ascii="Times New Roman" w:eastAsia="Calibri" w:hAnsi="Times New Roman" w:cs="Times New Roman"/>
          <w:sz w:val="32"/>
          <w:szCs w:val="32"/>
          <w:lang w:eastAsia="en-US"/>
        </w:rPr>
      </w:pPr>
    </w:p>
    <w:p w:rsidR="00FF01F3" w:rsidRPr="00FF01F3" w:rsidRDefault="00FF01F3" w:rsidP="00FF01F3">
      <w:pPr>
        <w:spacing w:after="360"/>
        <w:ind w:firstLine="708"/>
        <w:rPr>
          <w:rFonts w:ascii="Times New Roman" w:eastAsia="Calibri" w:hAnsi="Times New Roman" w:cs="Times New Roman"/>
          <w:sz w:val="32"/>
          <w:szCs w:val="32"/>
          <w:lang w:eastAsia="en-US"/>
        </w:rPr>
      </w:pPr>
    </w:p>
    <w:p w:rsidR="00FF01F3" w:rsidRPr="00FF01F3" w:rsidRDefault="00FF01F3" w:rsidP="00FF01F3">
      <w:pPr>
        <w:spacing w:after="360"/>
        <w:ind w:firstLine="708"/>
        <w:rPr>
          <w:rFonts w:ascii="Times New Roman" w:eastAsia="Calibri" w:hAnsi="Times New Roman" w:cs="Times New Roman"/>
          <w:sz w:val="32"/>
          <w:szCs w:val="32"/>
          <w:lang w:eastAsia="en-US"/>
        </w:rPr>
      </w:pPr>
      <w:r w:rsidRPr="00FF01F3">
        <w:rPr>
          <w:rFonts w:ascii="Times New Roman" w:eastAsia="Calibri" w:hAnsi="Times New Roman" w:cs="Times New Roman"/>
          <w:sz w:val="32"/>
          <w:szCs w:val="32"/>
          <w:lang w:eastAsia="en-US"/>
        </w:rPr>
        <w:t>11.09.2015 г.</w:t>
      </w:r>
    </w:p>
    <w:p w:rsidR="00FF01F3" w:rsidRPr="00FF01F3" w:rsidRDefault="00FF01F3" w:rsidP="00FF01F3">
      <w:pPr>
        <w:spacing w:after="360"/>
        <w:rPr>
          <w:rFonts w:ascii="Times New Roman" w:eastAsia="Calibri" w:hAnsi="Times New Roman" w:cs="Times New Roman"/>
          <w:sz w:val="32"/>
          <w:szCs w:val="32"/>
          <w:lang w:eastAsia="en-US"/>
        </w:rPr>
      </w:pPr>
    </w:p>
    <w:p w:rsidR="00FF01F3" w:rsidRPr="00FF01F3" w:rsidRDefault="00FF01F3" w:rsidP="00FF01F3">
      <w:pPr>
        <w:spacing w:after="360"/>
        <w:rPr>
          <w:rFonts w:ascii="Times New Roman" w:eastAsia="Calibri" w:hAnsi="Times New Roman" w:cs="Times New Roman"/>
          <w:sz w:val="32"/>
          <w:szCs w:val="32"/>
          <w:lang w:eastAsia="en-US"/>
        </w:rPr>
      </w:pPr>
    </w:p>
    <w:p w:rsidR="00FF01F3" w:rsidRDefault="00FF01F3" w:rsidP="00B926D6">
      <w:pPr>
        <w:rPr>
          <w:rFonts w:ascii="Times New Roman" w:hAnsi="Times New Roman" w:cs="Times New Roman"/>
          <w:sz w:val="28"/>
          <w:szCs w:val="28"/>
        </w:rPr>
      </w:pPr>
    </w:p>
    <w:p w:rsidR="00431A2F" w:rsidRDefault="00431A2F" w:rsidP="00B926D6">
      <w:pPr>
        <w:rPr>
          <w:rFonts w:ascii="Times New Roman" w:hAnsi="Times New Roman" w:cs="Times New Roman"/>
          <w:sz w:val="28"/>
          <w:szCs w:val="28"/>
        </w:rPr>
      </w:pPr>
    </w:p>
    <w:p w:rsidR="00431A2F" w:rsidRDefault="00431A2F" w:rsidP="00431A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1A2F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431A2F" w:rsidRDefault="00431A2F" w:rsidP="00431A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1A2F" w:rsidRDefault="00431A2F" w:rsidP="00431A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9F94AF7" wp14:editId="5BBDB168">
            <wp:extent cx="5936973" cy="4230094"/>
            <wp:effectExtent l="0" t="0" r="0" b="0"/>
            <wp:docPr id="44" name="Рисунок 44" descr="G:\DCIM\100NIKON\DSCN6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0NIKON\DSCN694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A2F" w:rsidRDefault="00431A2F" w:rsidP="00431A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99791" cy="4015409"/>
            <wp:effectExtent l="0" t="0" r="0" b="0"/>
            <wp:docPr id="50" name="Рисунок 50" descr="G:\DCIM\100NIKON\DSCN6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0NIKON\DSCN694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88" cy="4021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A2F" w:rsidRDefault="00431A2F" w:rsidP="00431A2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427013" cy="4569349"/>
            <wp:effectExtent l="0" t="0" r="0" b="0"/>
            <wp:docPr id="51" name="Рисунок 51" descr="G:\DCIM\100NIKON\DSCN6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DCIM\100NIKON\DSCN694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94" cy="457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A2F" w:rsidRDefault="00431A2F" w:rsidP="00431A2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28230" cy="4304307"/>
            <wp:effectExtent l="0" t="0" r="0" b="0"/>
            <wp:docPr id="52" name="Рисунок 52" descr="G:\DCIM\100NIKON\DSCN6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DCIM\100NIKON\DSCN695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230" cy="430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A2F" w:rsidRDefault="00431A2F" w:rsidP="00431A2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116912" cy="4155883"/>
            <wp:effectExtent l="0" t="0" r="0" b="0"/>
            <wp:docPr id="53" name="Рисунок 53" descr="G:\DCIM\100NIKON\DSCN6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DCIM\100NIKON\DSCN695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091" cy="415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A2F" w:rsidRDefault="00431A2F" w:rsidP="00431A2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455319"/>
            <wp:effectExtent l="0" t="0" r="0" b="0"/>
            <wp:docPr id="54" name="Рисунок 54" descr="G:\DCIM\100NIKON\DSCN6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DCIM\100NIKON\DSCN695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8F8" w:rsidRDefault="005678F8" w:rsidP="00431A2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678F8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Руководитель проекта</w:t>
      </w:r>
    </w:p>
    <w:p w:rsidR="005678F8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40CCD6F5" wp14:editId="704EFF39">
            <wp:extent cx="3037205" cy="4572000"/>
            <wp:effectExtent l="0" t="0" r="0" b="0"/>
            <wp:docPr id="55" name="__plpcte_target" descr="http://uld5.mycdn.me/image?t=0&amp;bid=419047852618&amp;id=419047852618&amp;plc=WEB&amp;tkn=*Fu7Xd6RHZLy2r1ANluJ2xmrlZ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plpcte_target" descr="http://uld5.mycdn.me/image?t=0&amp;bid=419047852618&amp;id=419047852618&amp;plc=WEB&amp;tkn=*Fu7Xd6RHZLy2r1ANluJ2xmrlZP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8F8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8F8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Чебанова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Галина Васильевна</w:t>
      </w:r>
    </w:p>
    <w:p w:rsidR="00850071" w:rsidRDefault="00850071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начальных классов МАОУ «СОШ №1»</w:t>
      </w:r>
    </w:p>
    <w:p w:rsidR="00850071" w:rsidRDefault="00850071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Города Почепа Брянской области</w:t>
      </w:r>
    </w:p>
    <w:p w:rsidR="005678F8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8F8" w:rsidRPr="00431A2F" w:rsidRDefault="005678F8" w:rsidP="005678F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5678F8" w:rsidRPr="00431A2F" w:rsidSect="00D7396D">
      <w:footerReference w:type="default" r:id="rId63"/>
      <w:pgSz w:w="11906" w:h="16838"/>
      <w:pgMar w:top="1134" w:right="850" w:bottom="1134" w:left="1701" w:header="708" w:footer="708" w:gutter="0"/>
      <w:pgBorders w:display="firstPage"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6659" w:rsidRDefault="00016659" w:rsidP="00D7396D">
      <w:pPr>
        <w:spacing w:after="0" w:line="240" w:lineRule="auto"/>
      </w:pPr>
      <w:r>
        <w:separator/>
      </w:r>
    </w:p>
  </w:endnote>
  <w:endnote w:type="continuationSeparator" w:id="0">
    <w:p w:rsidR="00016659" w:rsidRDefault="00016659" w:rsidP="00D739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56197"/>
      <w:docPartObj>
        <w:docPartGallery w:val="Page Numbers (Bottom of Page)"/>
        <w:docPartUnique/>
      </w:docPartObj>
    </w:sdtPr>
    <w:sdtEndPr/>
    <w:sdtContent>
      <w:p w:rsidR="00A75A40" w:rsidRDefault="00A75A40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36F5">
          <w:rPr>
            <w:noProof/>
          </w:rPr>
          <w:t>26</w:t>
        </w:r>
        <w:r>
          <w:fldChar w:fldCharType="end"/>
        </w:r>
      </w:p>
    </w:sdtContent>
  </w:sdt>
  <w:p w:rsidR="00D7396D" w:rsidRDefault="00D7396D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6659" w:rsidRDefault="00016659" w:rsidP="00D7396D">
      <w:pPr>
        <w:spacing w:after="0" w:line="240" w:lineRule="auto"/>
      </w:pPr>
      <w:r>
        <w:separator/>
      </w:r>
    </w:p>
  </w:footnote>
  <w:footnote w:type="continuationSeparator" w:id="0">
    <w:p w:rsidR="00016659" w:rsidRDefault="00016659" w:rsidP="00D739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C05CE"/>
    <w:multiLevelType w:val="multilevel"/>
    <w:tmpl w:val="99888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346024"/>
    <w:multiLevelType w:val="hybridMultilevel"/>
    <w:tmpl w:val="8632B3D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C87FB2"/>
    <w:multiLevelType w:val="hybridMultilevel"/>
    <w:tmpl w:val="5C9076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4764AB"/>
    <w:multiLevelType w:val="hybridMultilevel"/>
    <w:tmpl w:val="A68CC4B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AB303AB"/>
    <w:multiLevelType w:val="hybridMultilevel"/>
    <w:tmpl w:val="EB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D883133"/>
    <w:multiLevelType w:val="hybridMultilevel"/>
    <w:tmpl w:val="ACA60B5E"/>
    <w:lvl w:ilvl="0" w:tplc="651C4788">
      <w:start w:val="1"/>
      <w:numFmt w:val="decimal"/>
      <w:lvlText w:val="%1)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EA01F6C"/>
    <w:multiLevelType w:val="hybridMultilevel"/>
    <w:tmpl w:val="6E60C5FA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1FAA6580"/>
    <w:multiLevelType w:val="hybridMultilevel"/>
    <w:tmpl w:val="EB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21B27A6"/>
    <w:multiLevelType w:val="hybridMultilevel"/>
    <w:tmpl w:val="6AB068F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>
    <w:nsid w:val="3E796633"/>
    <w:multiLevelType w:val="hybridMultilevel"/>
    <w:tmpl w:val="EB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75B379F"/>
    <w:multiLevelType w:val="hybridMultilevel"/>
    <w:tmpl w:val="060EAF74"/>
    <w:lvl w:ilvl="0" w:tplc="AC585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36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A253095"/>
    <w:multiLevelType w:val="multilevel"/>
    <w:tmpl w:val="ED624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8E75D3C"/>
    <w:multiLevelType w:val="hybridMultilevel"/>
    <w:tmpl w:val="80E41B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A0D6515"/>
    <w:multiLevelType w:val="hybridMultilevel"/>
    <w:tmpl w:val="5E3C7F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D12F58"/>
    <w:multiLevelType w:val="hybridMultilevel"/>
    <w:tmpl w:val="0226CECA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>
    <w:nsid w:val="6C153A44"/>
    <w:multiLevelType w:val="hybridMultilevel"/>
    <w:tmpl w:val="80E41B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C856DEC"/>
    <w:multiLevelType w:val="hybridMultilevel"/>
    <w:tmpl w:val="9DC074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3C3533C"/>
    <w:multiLevelType w:val="multilevel"/>
    <w:tmpl w:val="C06A2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17"/>
  </w:num>
  <w:num w:numId="3">
    <w:abstractNumId w:val="0"/>
  </w:num>
  <w:num w:numId="4">
    <w:abstractNumId w:val="11"/>
  </w:num>
  <w:num w:numId="5">
    <w:abstractNumId w:val="12"/>
  </w:num>
  <w:num w:numId="6">
    <w:abstractNumId w:val="13"/>
  </w:num>
  <w:num w:numId="7">
    <w:abstractNumId w:val="9"/>
  </w:num>
  <w:num w:numId="8">
    <w:abstractNumId w:val="6"/>
  </w:num>
  <w:num w:numId="9">
    <w:abstractNumId w:val="3"/>
  </w:num>
  <w:num w:numId="10">
    <w:abstractNumId w:val="10"/>
  </w:num>
  <w:num w:numId="11">
    <w:abstractNumId w:val="7"/>
  </w:num>
  <w:num w:numId="12">
    <w:abstractNumId w:val="8"/>
  </w:num>
  <w:num w:numId="13">
    <w:abstractNumId w:val="5"/>
  </w:num>
  <w:num w:numId="14">
    <w:abstractNumId w:val="4"/>
  </w:num>
  <w:num w:numId="15">
    <w:abstractNumId w:val="14"/>
  </w:num>
  <w:num w:numId="16">
    <w:abstractNumId w:val="1"/>
  </w:num>
  <w:num w:numId="17">
    <w:abstractNumId w:val="16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C05D0"/>
    <w:rsid w:val="000005DD"/>
    <w:rsid w:val="000038D9"/>
    <w:rsid w:val="0000420D"/>
    <w:rsid w:val="00016659"/>
    <w:rsid w:val="000538FE"/>
    <w:rsid w:val="0006624E"/>
    <w:rsid w:val="00090DFB"/>
    <w:rsid w:val="000B6863"/>
    <w:rsid w:val="000B7F7C"/>
    <w:rsid w:val="000F107F"/>
    <w:rsid w:val="00127351"/>
    <w:rsid w:val="00141CF3"/>
    <w:rsid w:val="00150D80"/>
    <w:rsid w:val="001A4E8C"/>
    <w:rsid w:val="001D4310"/>
    <w:rsid w:val="00216FC5"/>
    <w:rsid w:val="00282081"/>
    <w:rsid w:val="00310CC8"/>
    <w:rsid w:val="00317AF3"/>
    <w:rsid w:val="00343E13"/>
    <w:rsid w:val="00352843"/>
    <w:rsid w:val="00422305"/>
    <w:rsid w:val="00431A2F"/>
    <w:rsid w:val="004559EC"/>
    <w:rsid w:val="00481927"/>
    <w:rsid w:val="004E7CA5"/>
    <w:rsid w:val="005678F8"/>
    <w:rsid w:val="005722B0"/>
    <w:rsid w:val="00622E25"/>
    <w:rsid w:val="00641B03"/>
    <w:rsid w:val="006510EE"/>
    <w:rsid w:val="0067255B"/>
    <w:rsid w:val="006736F5"/>
    <w:rsid w:val="006C21DB"/>
    <w:rsid w:val="006C4F94"/>
    <w:rsid w:val="00704FE5"/>
    <w:rsid w:val="007228A6"/>
    <w:rsid w:val="00787CE1"/>
    <w:rsid w:val="007B10CB"/>
    <w:rsid w:val="007E61F8"/>
    <w:rsid w:val="007F1932"/>
    <w:rsid w:val="00850071"/>
    <w:rsid w:val="008A7899"/>
    <w:rsid w:val="008D0DF4"/>
    <w:rsid w:val="00900836"/>
    <w:rsid w:val="009418F7"/>
    <w:rsid w:val="00960014"/>
    <w:rsid w:val="0096424D"/>
    <w:rsid w:val="00991CB2"/>
    <w:rsid w:val="009C05D0"/>
    <w:rsid w:val="009D3DB2"/>
    <w:rsid w:val="00A14A54"/>
    <w:rsid w:val="00A75A40"/>
    <w:rsid w:val="00AA5D92"/>
    <w:rsid w:val="00AF7770"/>
    <w:rsid w:val="00B01487"/>
    <w:rsid w:val="00B511BD"/>
    <w:rsid w:val="00B926D6"/>
    <w:rsid w:val="00B94250"/>
    <w:rsid w:val="00BB4108"/>
    <w:rsid w:val="00BF6ECC"/>
    <w:rsid w:val="00C26A9F"/>
    <w:rsid w:val="00C32983"/>
    <w:rsid w:val="00C50705"/>
    <w:rsid w:val="00C73CFB"/>
    <w:rsid w:val="00CD340A"/>
    <w:rsid w:val="00D33AC1"/>
    <w:rsid w:val="00D7396D"/>
    <w:rsid w:val="00D84F58"/>
    <w:rsid w:val="00D96BB4"/>
    <w:rsid w:val="00E011A5"/>
    <w:rsid w:val="00E4488D"/>
    <w:rsid w:val="00E73951"/>
    <w:rsid w:val="00EB31ED"/>
    <w:rsid w:val="00F17ADB"/>
    <w:rsid w:val="00FB455E"/>
    <w:rsid w:val="00FF0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c00000" stroke="f">
      <v:fill color="#c00000" rotate="t" type="tile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1ED"/>
  </w:style>
  <w:style w:type="paragraph" w:styleId="2">
    <w:name w:val="heading 2"/>
    <w:basedOn w:val="a"/>
    <w:link w:val="20"/>
    <w:uiPriority w:val="9"/>
    <w:qFormat/>
    <w:rsid w:val="00D33AC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4F58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D33AC1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Default">
    <w:name w:val="Default"/>
    <w:rsid w:val="00D33AC1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mw-headline">
    <w:name w:val="mw-headline"/>
    <w:basedOn w:val="a0"/>
    <w:rsid w:val="00D33AC1"/>
  </w:style>
  <w:style w:type="paragraph" w:styleId="a4">
    <w:name w:val="Normal (Web)"/>
    <w:basedOn w:val="a"/>
    <w:uiPriority w:val="99"/>
    <w:unhideWhenUsed/>
    <w:rsid w:val="00F17A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B92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26D6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8A7899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8">
    <w:name w:val="Hyperlink"/>
    <w:basedOn w:val="a0"/>
    <w:uiPriority w:val="99"/>
    <w:unhideWhenUsed/>
    <w:rsid w:val="00FB455E"/>
    <w:rPr>
      <w:color w:val="0000FF" w:themeColor="hyperlink"/>
      <w:u w:val="single"/>
    </w:rPr>
  </w:style>
  <w:style w:type="paragraph" w:customStyle="1" w:styleId="1">
    <w:name w:val="Абзац списка1"/>
    <w:basedOn w:val="a"/>
    <w:rsid w:val="00FB455E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converted-space">
    <w:name w:val="apple-converted-space"/>
    <w:basedOn w:val="a0"/>
    <w:rsid w:val="00FB455E"/>
  </w:style>
  <w:style w:type="paragraph" w:customStyle="1" w:styleId="s15">
    <w:name w:val="s_15"/>
    <w:basedOn w:val="a"/>
    <w:rsid w:val="00FB4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0">
    <w:name w:val="s_10"/>
    <w:basedOn w:val="a0"/>
    <w:rsid w:val="00FB455E"/>
  </w:style>
  <w:style w:type="paragraph" w:customStyle="1" w:styleId="s1">
    <w:name w:val="s_1"/>
    <w:basedOn w:val="a"/>
    <w:rsid w:val="00FB4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E739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D739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7396D"/>
  </w:style>
  <w:style w:type="paragraph" w:styleId="ac">
    <w:name w:val="footer"/>
    <w:basedOn w:val="a"/>
    <w:link w:val="ad"/>
    <w:uiPriority w:val="99"/>
    <w:unhideWhenUsed/>
    <w:rsid w:val="00D739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7396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987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image" Target="media/image4.jpeg"/><Relationship Id="rId26" Type="http://schemas.openxmlformats.org/officeDocument/2006/relationships/chart" Target="charts/chart3.xml"/><Relationship Id="rId39" Type="http://schemas.openxmlformats.org/officeDocument/2006/relationships/image" Target="media/image20.jpeg"/><Relationship Id="rId21" Type="http://schemas.openxmlformats.org/officeDocument/2006/relationships/hyperlink" Target="http://ok.ru/group50742691102812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image" Target="media/image6.jpeg"/><Relationship Id="rId29" Type="http://schemas.openxmlformats.org/officeDocument/2006/relationships/image" Target="media/image10.jpeg"/><Relationship Id="rId41" Type="http://schemas.openxmlformats.org/officeDocument/2006/relationships/image" Target="media/image22.jpeg"/><Relationship Id="rId54" Type="http://schemas.openxmlformats.org/officeDocument/2006/relationships/image" Target="media/image33.jpeg"/><Relationship Id="rId62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Data" Target="diagrams/data1.xml"/><Relationship Id="rId24" Type="http://schemas.openxmlformats.org/officeDocument/2006/relationships/image" Target="media/image7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hyperlink" Target="http://pochepschool1.ucoz.ru/" TargetMode="External"/><Relationship Id="rId53" Type="http://schemas.openxmlformats.org/officeDocument/2006/relationships/image" Target="media/image32.jpeg"/><Relationship Id="rId58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microsoft.com/office/2007/relationships/diagramDrawing" Target="diagrams/drawing1.xml"/><Relationship Id="rId23" Type="http://schemas.openxmlformats.org/officeDocument/2006/relationships/hyperlink" Target="http://podvignaroda.mil.ru/?" TargetMode="External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49" Type="http://schemas.openxmlformats.org/officeDocument/2006/relationships/image" Target="media/image28.jpeg"/><Relationship Id="rId57" Type="http://schemas.openxmlformats.org/officeDocument/2006/relationships/image" Target="media/image36.jpeg"/><Relationship Id="rId61" Type="http://schemas.openxmlformats.org/officeDocument/2006/relationships/image" Target="media/image40.jpeg"/><Relationship Id="rId10" Type="http://schemas.openxmlformats.org/officeDocument/2006/relationships/image" Target="media/image2.jpeg"/><Relationship Id="rId19" Type="http://schemas.openxmlformats.org/officeDocument/2006/relationships/image" Target="media/image5.jpeg"/><Relationship Id="rId31" Type="http://schemas.openxmlformats.org/officeDocument/2006/relationships/image" Target="media/image12.jpeg"/><Relationship Id="rId44" Type="http://schemas.openxmlformats.org/officeDocument/2006/relationships/image" Target="media/image25.jpeg"/><Relationship Id="rId52" Type="http://schemas.openxmlformats.org/officeDocument/2006/relationships/image" Target="media/image31.jpeg"/><Relationship Id="rId60" Type="http://schemas.openxmlformats.org/officeDocument/2006/relationships/image" Target="media/image39.jpe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diagramColors" Target="diagrams/colors1.xml"/><Relationship Id="rId22" Type="http://schemas.openxmlformats.org/officeDocument/2006/relationships/hyperlink" Target="http://www.obd-memorial.ru" TargetMode="External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7.jpeg"/><Relationship Id="rId56" Type="http://schemas.openxmlformats.org/officeDocument/2006/relationships/image" Target="media/image35.jpe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0.jpeg"/><Relationship Id="rId3" Type="http://schemas.openxmlformats.org/officeDocument/2006/relationships/styles" Target="styles.xml"/><Relationship Id="rId12" Type="http://schemas.openxmlformats.org/officeDocument/2006/relationships/diagramLayout" Target="diagrams/layout1.xml"/><Relationship Id="rId17" Type="http://schemas.openxmlformats.org/officeDocument/2006/relationships/image" Target="media/image3.jpeg"/><Relationship Id="rId25" Type="http://schemas.openxmlformats.org/officeDocument/2006/relationships/chart" Target="charts/chart2.xml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hyperlink" Target="http://pochepschool1.ucoz.ru/http:/pochepschool1.ucoz.ru/" TargetMode="External"/><Relationship Id="rId59" Type="http://schemas.openxmlformats.org/officeDocument/2006/relationships/image" Target="media/image38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one"/>
        <c:axId val="144289792"/>
        <c:axId val="144291328"/>
        <c:axId val="0"/>
      </c:bar3DChart>
      <c:catAx>
        <c:axId val="144289792"/>
        <c:scaling>
          <c:orientation val="minMax"/>
        </c:scaling>
        <c:delete val="1"/>
        <c:axPos val="b"/>
        <c:majorTickMark val="out"/>
        <c:minorTickMark val="none"/>
        <c:tickLblPos val="nextTo"/>
        <c:crossAx val="144291328"/>
        <c:crosses val="autoZero"/>
        <c:auto val="1"/>
        <c:lblAlgn val="ctr"/>
        <c:lblOffset val="100"/>
        <c:noMultiLvlLbl val="0"/>
      </c:catAx>
      <c:valAx>
        <c:axId val="1442913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428979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Беседы с учителями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знают </c:v>
                </c:pt>
                <c:pt idx="1">
                  <c:v>не знают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91.8</c:v>
                </c:pt>
                <c:pt idx="1">
                  <c:v>8.1999999999999993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Результаты опроса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Знаем</c:v>
                </c:pt>
                <c:pt idx="1">
                  <c:v>Не знаем</c:v>
                </c:pt>
                <c:pt idx="2">
                  <c:v>Что-то слышал об этом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66</c:v>
                </c:pt>
                <c:pt idx="1">
                  <c:v>32</c:v>
                </c:pt>
                <c:pt idx="2">
                  <c:v>2</c:v>
                </c:pt>
                <c:pt idx="3">
                  <c:v>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3938775882181398"/>
          <c:y val="0.41856424196975378"/>
          <c:w val="0.33746409303003794"/>
          <c:h val="0.2866743124634288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BDB02A7-A38B-4F2D-897B-B9077A45A753}" type="doc">
      <dgm:prSet loTypeId="urn:microsoft.com/office/officeart/2005/8/layout/matrix1" loCatId="matrix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492F306D-3391-4095-B41B-035E7E23CF16}">
      <dgm:prSet phldrT="[Текст]" custT="1"/>
      <dgm:spPr/>
      <dgm:t>
        <a:bodyPr/>
        <a:lstStyle/>
        <a:p>
          <a:r>
            <a:rPr lang="ru-RU" sz="2000" b="1">
              <a:solidFill>
                <a:srgbClr val="FF0000"/>
              </a:solidFill>
            </a:rPr>
            <a:t>выбор проблемы </a:t>
          </a:r>
        </a:p>
      </dgm:t>
    </dgm:pt>
    <dgm:pt modelId="{4A8F3E83-4227-4E64-BA2A-009F1FAF978C}" type="parTrans" cxnId="{64AFEE90-83ED-402A-B7A8-3A8C6DB7E239}">
      <dgm:prSet/>
      <dgm:spPr/>
      <dgm:t>
        <a:bodyPr/>
        <a:lstStyle/>
        <a:p>
          <a:endParaRPr lang="ru-RU"/>
        </a:p>
      </dgm:t>
    </dgm:pt>
    <dgm:pt modelId="{D5634A65-3314-430B-8E8B-218AE94B30F8}" type="sibTrans" cxnId="{64AFEE90-83ED-402A-B7A8-3A8C6DB7E239}">
      <dgm:prSet/>
      <dgm:spPr/>
      <dgm:t>
        <a:bodyPr/>
        <a:lstStyle/>
        <a:p>
          <a:endParaRPr lang="ru-RU"/>
        </a:p>
      </dgm:t>
    </dgm:pt>
    <dgm:pt modelId="{EDC1E67B-A914-40AB-83F8-3629BBBD4BC6}">
      <dgm:prSet phldrT="[Текст]"/>
      <dgm:spPr/>
      <dgm:t>
        <a:bodyPr/>
        <a:lstStyle/>
        <a:p>
          <a:r>
            <a:rPr lang="ru-RU"/>
            <a:t>Изучение СМИ, Интернет-ресурсов </a:t>
          </a:r>
        </a:p>
      </dgm:t>
    </dgm:pt>
    <dgm:pt modelId="{6D72DD8D-8A62-435F-BF64-9D35587E053E}" type="parTrans" cxnId="{FE2C0E71-3D3D-45DD-B7B7-89BD3E76E269}">
      <dgm:prSet/>
      <dgm:spPr/>
      <dgm:t>
        <a:bodyPr/>
        <a:lstStyle/>
        <a:p>
          <a:endParaRPr lang="ru-RU"/>
        </a:p>
      </dgm:t>
    </dgm:pt>
    <dgm:pt modelId="{4ECC9BC6-D8D5-4A4B-B025-2281D033057D}" type="sibTrans" cxnId="{FE2C0E71-3D3D-45DD-B7B7-89BD3E76E269}">
      <dgm:prSet/>
      <dgm:spPr/>
      <dgm:t>
        <a:bodyPr/>
        <a:lstStyle/>
        <a:p>
          <a:endParaRPr lang="ru-RU"/>
        </a:p>
      </dgm:t>
    </dgm:pt>
    <dgm:pt modelId="{9AC7E212-3B00-4284-AD22-AA7E4A84EB55}">
      <dgm:prSet phldrT="[Текст]"/>
      <dgm:spPr/>
      <dgm:t>
        <a:bodyPr/>
        <a:lstStyle/>
        <a:p>
          <a:r>
            <a:rPr lang="ru-RU"/>
            <a:t>1. Викторина</a:t>
          </a:r>
        </a:p>
        <a:p>
          <a:r>
            <a:rPr lang="ru-RU"/>
            <a:t>"Что мы знаем о ВОВ?"</a:t>
          </a:r>
        </a:p>
      </dgm:t>
    </dgm:pt>
    <dgm:pt modelId="{143A43D9-3152-4A22-8424-DD0A97F73ECB}" type="parTrans" cxnId="{9F1B4406-3858-42B6-81E3-319438876A2A}">
      <dgm:prSet/>
      <dgm:spPr/>
      <dgm:t>
        <a:bodyPr/>
        <a:lstStyle/>
        <a:p>
          <a:endParaRPr lang="ru-RU"/>
        </a:p>
      </dgm:t>
    </dgm:pt>
    <dgm:pt modelId="{05109B15-DE2A-49D2-9217-378486A2021D}" type="sibTrans" cxnId="{9F1B4406-3858-42B6-81E3-319438876A2A}">
      <dgm:prSet/>
      <dgm:spPr/>
      <dgm:t>
        <a:bodyPr/>
        <a:lstStyle/>
        <a:p>
          <a:endParaRPr lang="ru-RU"/>
        </a:p>
      </dgm:t>
    </dgm:pt>
    <dgm:pt modelId="{367110AE-CEFA-4F4E-8CA1-FD6109BA168D}">
      <dgm:prSet phldrT="[Текст]"/>
      <dgm:spPr/>
      <dgm:t>
        <a:bodyPr/>
        <a:lstStyle/>
        <a:p>
          <a:r>
            <a:rPr lang="ru-RU"/>
            <a:t>Социологический опрос родителей, учащихся. </a:t>
          </a:r>
        </a:p>
      </dgm:t>
    </dgm:pt>
    <dgm:pt modelId="{A78CD002-339C-4F11-97FB-9C51BB2F1CC2}" type="parTrans" cxnId="{A869EB17-04CE-4927-A031-0EEF6D50C852}">
      <dgm:prSet/>
      <dgm:spPr/>
      <dgm:t>
        <a:bodyPr/>
        <a:lstStyle/>
        <a:p>
          <a:endParaRPr lang="ru-RU"/>
        </a:p>
      </dgm:t>
    </dgm:pt>
    <dgm:pt modelId="{5BA5D695-B670-4626-B8B3-497145C75CFB}" type="sibTrans" cxnId="{A869EB17-04CE-4927-A031-0EEF6D50C852}">
      <dgm:prSet/>
      <dgm:spPr/>
      <dgm:t>
        <a:bodyPr/>
        <a:lstStyle/>
        <a:p>
          <a:endParaRPr lang="ru-RU"/>
        </a:p>
      </dgm:t>
    </dgm:pt>
    <dgm:pt modelId="{DAE6010C-32F6-43DB-AF0A-031514CA8B03}">
      <dgm:prSet phldrT="[Текст]"/>
      <dgm:spPr/>
      <dgm:t>
        <a:bodyPr/>
        <a:lstStyle/>
        <a:p>
          <a:r>
            <a:rPr lang="ru-RU"/>
            <a:t>2. Изучение семейного архива. Беседы с родственниками.</a:t>
          </a:r>
        </a:p>
      </dgm:t>
    </dgm:pt>
    <dgm:pt modelId="{22BE3210-F94C-4416-BA91-8344A1E3BE19}" type="parTrans" cxnId="{BF92B2FA-C781-48EC-9045-1E0288D2AB04}">
      <dgm:prSet/>
      <dgm:spPr/>
      <dgm:t>
        <a:bodyPr/>
        <a:lstStyle/>
        <a:p>
          <a:endParaRPr lang="ru-RU"/>
        </a:p>
      </dgm:t>
    </dgm:pt>
    <dgm:pt modelId="{6AFA12BC-B03A-4DDD-A639-AB21C3ED1173}" type="sibTrans" cxnId="{BF92B2FA-C781-48EC-9045-1E0288D2AB04}">
      <dgm:prSet/>
      <dgm:spPr/>
      <dgm:t>
        <a:bodyPr/>
        <a:lstStyle/>
        <a:p>
          <a:endParaRPr lang="ru-RU"/>
        </a:p>
      </dgm:t>
    </dgm:pt>
    <dgm:pt modelId="{A80951CF-DA40-41BA-BB8E-1EB11A096214}" type="pres">
      <dgm:prSet presAssocID="{EBDB02A7-A38B-4F2D-897B-B9077A45A753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1B8A21E-5FB1-4F01-BC04-A84360743721}" type="pres">
      <dgm:prSet presAssocID="{EBDB02A7-A38B-4F2D-897B-B9077A45A753}" presName="matrix" presStyleCnt="0"/>
      <dgm:spPr/>
    </dgm:pt>
    <dgm:pt modelId="{F314A149-1EED-44A4-AFBF-17877BD6A9D8}" type="pres">
      <dgm:prSet presAssocID="{EBDB02A7-A38B-4F2D-897B-B9077A45A753}" presName="tile1" presStyleLbl="node1" presStyleIdx="0" presStyleCnt="4"/>
      <dgm:spPr/>
      <dgm:t>
        <a:bodyPr/>
        <a:lstStyle/>
        <a:p>
          <a:endParaRPr lang="ru-RU"/>
        </a:p>
      </dgm:t>
    </dgm:pt>
    <dgm:pt modelId="{EB57127A-08A9-498B-BFC7-9CEE5EBFED6E}" type="pres">
      <dgm:prSet presAssocID="{EBDB02A7-A38B-4F2D-897B-B9077A45A753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6094B00-37BB-43BC-B260-27990A6480A5}" type="pres">
      <dgm:prSet presAssocID="{EBDB02A7-A38B-4F2D-897B-B9077A45A753}" presName="tile2" presStyleLbl="node1" presStyleIdx="1" presStyleCnt="4"/>
      <dgm:spPr/>
      <dgm:t>
        <a:bodyPr/>
        <a:lstStyle/>
        <a:p>
          <a:endParaRPr lang="ru-RU"/>
        </a:p>
      </dgm:t>
    </dgm:pt>
    <dgm:pt modelId="{DBF77B07-2639-459D-AAD5-5ACA17603384}" type="pres">
      <dgm:prSet presAssocID="{EBDB02A7-A38B-4F2D-897B-B9077A45A753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A7A76C2-3FA1-4942-AB4C-0A3A4F954E15}" type="pres">
      <dgm:prSet presAssocID="{EBDB02A7-A38B-4F2D-897B-B9077A45A753}" presName="tile3" presStyleLbl="node1" presStyleIdx="2" presStyleCnt="4"/>
      <dgm:spPr/>
      <dgm:t>
        <a:bodyPr/>
        <a:lstStyle/>
        <a:p>
          <a:endParaRPr lang="ru-RU"/>
        </a:p>
      </dgm:t>
    </dgm:pt>
    <dgm:pt modelId="{30665996-C5FB-4F28-A3B9-9354B92E9238}" type="pres">
      <dgm:prSet presAssocID="{EBDB02A7-A38B-4F2D-897B-B9077A45A753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3894D86-4709-4712-871A-D5D25B30DECF}" type="pres">
      <dgm:prSet presAssocID="{EBDB02A7-A38B-4F2D-897B-B9077A45A753}" presName="tile4" presStyleLbl="node1" presStyleIdx="3" presStyleCnt="4"/>
      <dgm:spPr/>
      <dgm:t>
        <a:bodyPr/>
        <a:lstStyle/>
        <a:p>
          <a:endParaRPr lang="ru-RU"/>
        </a:p>
      </dgm:t>
    </dgm:pt>
    <dgm:pt modelId="{02FA813B-A5F7-4FFA-A047-279708F8D3C5}" type="pres">
      <dgm:prSet presAssocID="{EBDB02A7-A38B-4F2D-897B-B9077A45A753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65B067-69A8-4052-BDE5-B749181AFE9B}" type="pres">
      <dgm:prSet presAssocID="{EBDB02A7-A38B-4F2D-897B-B9077A45A753}" presName="centerTile" presStyleLbl="fgShp" presStyleIdx="0" presStyleCnt="1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</dgm:ptLst>
  <dgm:cxnLst>
    <dgm:cxn modelId="{A869EB17-04CE-4927-A031-0EEF6D50C852}" srcId="{492F306D-3391-4095-B41B-035E7E23CF16}" destId="{367110AE-CEFA-4F4E-8CA1-FD6109BA168D}" srcOrd="2" destOrd="0" parTransId="{A78CD002-339C-4F11-97FB-9C51BB2F1CC2}" sibTransId="{5BA5D695-B670-4626-B8B3-497145C75CFB}"/>
    <dgm:cxn modelId="{99685251-1212-4E5C-AD96-622C6DD6220C}" type="presOf" srcId="{9AC7E212-3B00-4284-AD22-AA7E4A84EB55}" destId="{DBF77B07-2639-459D-AAD5-5ACA17603384}" srcOrd="1" destOrd="0" presId="urn:microsoft.com/office/officeart/2005/8/layout/matrix1"/>
    <dgm:cxn modelId="{32DFACD2-53D3-4456-B3A6-63231EA2E0F6}" type="presOf" srcId="{367110AE-CEFA-4F4E-8CA1-FD6109BA168D}" destId="{0A7A76C2-3FA1-4942-AB4C-0A3A4F954E15}" srcOrd="0" destOrd="0" presId="urn:microsoft.com/office/officeart/2005/8/layout/matrix1"/>
    <dgm:cxn modelId="{0950ED72-9921-44EE-AB3C-FE2A3BDA2DD0}" type="presOf" srcId="{EBDB02A7-A38B-4F2D-897B-B9077A45A753}" destId="{A80951CF-DA40-41BA-BB8E-1EB11A096214}" srcOrd="0" destOrd="0" presId="urn:microsoft.com/office/officeart/2005/8/layout/matrix1"/>
    <dgm:cxn modelId="{64114FDD-5524-4727-8093-6663C09761FF}" type="presOf" srcId="{492F306D-3391-4095-B41B-035E7E23CF16}" destId="{3E65B067-69A8-4052-BDE5-B749181AFE9B}" srcOrd="0" destOrd="0" presId="urn:microsoft.com/office/officeart/2005/8/layout/matrix1"/>
    <dgm:cxn modelId="{A644E3C7-9ABD-483E-BA05-74E137034EDF}" type="presOf" srcId="{DAE6010C-32F6-43DB-AF0A-031514CA8B03}" destId="{02FA813B-A5F7-4FFA-A047-279708F8D3C5}" srcOrd="1" destOrd="0" presId="urn:microsoft.com/office/officeart/2005/8/layout/matrix1"/>
    <dgm:cxn modelId="{BF92B2FA-C781-48EC-9045-1E0288D2AB04}" srcId="{492F306D-3391-4095-B41B-035E7E23CF16}" destId="{DAE6010C-32F6-43DB-AF0A-031514CA8B03}" srcOrd="3" destOrd="0" parTransId="{22BE3210-F94C-4416-BA91-8344A1E3BE19}" sibTransId="{6AFA12BC-B03A-4DDD-A639-AB21C3ED1173}"/>
    <dgm:cxn modelId="{03525718-A3E6-43C8-B9EB-2188B738087B}" type="presOf" srcId="{367110AE-CEFA-4F4E-8CA1-FD6109BA168D}" destId="{30665996-C5FB-4F28-A3B9-9354B92E9238}" srcOrd="1" destOrd="0" presId="urn:microsoft.com/office/officeart/2005/8/layout/matrix1"/>
    <dgm:cxn modelId="{ED33F99C-9A26-4632-9FAD-E92D5C767A23}" type="presOf" srcId="{9AC7E212-3B00-4284-AD22-AA7E4A84EB55}" destId="{D6094B00-37BB-43BC-B260-27990A6480A5}" srcOrd="0" destOrd="0" presId="urn:microsoft.com/office/officeart/2005/8/layout/matrix1"/>
    <dgm:cxn modelId="{47756B59-DD01-4E9A-BF9A-CE669D963C53}" type="presOf" srcId="{EDC1E67B-A914-40AB-83F8-3629BBBD4BC6}" destId="{F314A149-1EED-44A4-AFBF-17877BD6A9D8}" srcOrd="0" destOrd="0" presId="urn:microsoft.com/office/officeart/2005/8/layout/matrix1"/>
    <dgm:cxn modelId="{99EA0678-48E5-4CFB-9F31-AFD3136556CF}" type="presOf" srcId="{DAE6010C-32F6-43DB-AF0A-031514CA8B03}" destId="{D3894D86-4709-4712-871A-D5D25B30DECF}" srcOrd="0" destOrd="0" presId="urn:microsoft.com/office/officeart/2005/8/layout/matrix1"/>
    <dgm:cxn modelId="{FE2C0E71-3D3D-45DD-B7B7-89BD3E76E269}" srcId="{492F306D-3391-4095-B41B-035E7E23CF16}" destId="{EDC1E67B-A914-40AB-83F8-3629BBBD4BC6}" srcOrd="0" destOrd="0" parTransId="{6D72DD8D-8A62-435F-BF64-9D35587E053E}" sibTransId="{4ECC9BC6-D8D5-4A4B-B025-2281D033057D}"/>
    <dgm:cxn modelId="{FF73DD26-11E2-46AD-B735-8CE7686FC7E9}" type="presOf" srcId="{EDC1E67B-A914-40AB-83F8-3629BBBD4BC6}" destId="{EB57127A-08A9-498B-BFC7-9CEE5EBFED6E}" srcOrd="1" destOrd="0" presId="urn:microsoft.com/office/officeart/2005/8/layout/matrix1"/>
    <dgm:cxn modelId="{9F1B4406-3858-42B6-81E3-319438876A2A}" srcId="{492F306D-3391-4095-B41B-035E7E23CF16}" destId="{9AC7E212-3B00-4284-AD22-AA7E4A84EB55}" srcOrd="1" destOrd="0" parTransId="{143A43D9-3152-4A22-8424-DD0A97F73ECB}" sibTransId="{05109B15-DE2A-49D2-9217-378486A2021D}"/>
    <dgm:cxn modelId="{64AFEE90-83ED-402A-B7A8-3A8C6DB7E239}" srcId="{EBDB02A7-A38B-4F2D-897B-B9077A45A753}" destId="{492F306D-3391-4095-B41B-035E7E23CF16}" srcOrd="0" destOrd="0" parTransId="{4A8F3E83-4227-4E64-BA2A-009F1FAF978C}" sibTransId="{D5634A65-3314-430B-8E8B-218AE94B30F8}"/>
    <dgm:cxn modelId="{5A208ED0-22AD-4000-A932-88D283B92CD2}" type="presParOf" srcId="{A80951CF-DA40-41BA-BB8E-1EB11A096214}" destId="{B1B8A21E-5FB1-4F01-BC04-A84360743721}" srcOrd="0" destOrd="0" presId="urn:microsoft.com/office/officeart/2005/8/layout/matrix1"/>
    <dgm:cxn modelId="{61BA64BC-B7AA-41E2-881F-182F321F6D79}" type="presParOf" srcId="{B1B8A21E-5FB1-4F01-BC04-A84360743721}" destId="{F314A149-1EED-44A4-AFBF-17877BD6A9D8}" srcOrd="0" destOrd="0" presId="urn:microsoft.com/office/officeart/2005/8/layout/matrix1"/>
    <dgm:cxn modelId="{E7A9A72D-1C67-4A85-B1B4-7230E44571C9}" type="presParOf" srcId="{B1B8A21E-5FB1-4F01-BC04-A84360743721}" destId="{EB57127A-08A9-498B-BFC7-9CEE5EBFED6E}" srcOrd="1" destOrd="0" presId="urn:microsoft.com/office/officeart/2005/8/layout/matrix1"/>
    <dgm:cxn modelId="{1FCC8207-9109-4EDB-B01C-51725F761CC2}" type="presParOf" srcId="{B1B8A21E-5FB1-4F01-BC04-A84360743721}" destId="{D6094B00-37BB-43BC-B260-27990A6480A5}" srcOrd="2" destOrd="0" presId="urn:microsoft.com/office/officeart/2005/8/layout/matrix1"/>
    <dgm:cxn modelId="{6BA24C45-2783-43C5-B425-5306E3560060}" type="presParOf" srcId="{B1B8A21E-5FB1-4F01-BC04-A84360743721}" destId="{DBF77B07-2639-459D-AAD5-5ACA17603384}" srcOrd="3" destOrd="0" presId="urn:microsoft.com/office/officeart/2005/8/layout/matrix1"/>
    <dgm:cxn modelId="{8847E54C-2510-4D2D-A8D5-8725788E01CB}" type="presParOf" srcId="{B1B8A21E-5FB1-4F01-BC04-A84360743721}" destId="{0A7A76C2-3FA1-4942-AB4C-0A3A4F954E15}" srcOrd="4" destOrd="0" presId="urn:microsoft.com/office/officeart/2005/8/layout/matrix1"/>
    <dgm:cxn modelId="{A1B975CC-9659-4D22-AF3F-AFD47072D3D1}" type="presParOf" srcId="{B1B8A21E-5FB1-4F01-BC04-A84360743721}" destId="{30665996-C5FB-4F28-A3B9-9354B92E9238}" srcOrd="5" destOrd="0" presId="urn:microsoft.com/office/officeart/2005/8/layout/matrix1"/>
    <dgm:cxn modelId="{CDDFCED8-7C18-448F-A3CC-819CE0F085EA}" type="presParOf" srcId="{B1B8A21E-5FB1-4F01-BC04-A84360743721}" destId="{D3894D86-4709-4712-871A-D5D25B30DECF}" srcOrd="6" destOrd="0" presId="urn:microsoft.com/office/officeart/2005/8/layout/matrix1"/>
    <dgm:cxn modelId="{C4295C61-ED86-4ED8-A962-5292C5E19D06}" type="presParOf" srcId="{B1B8A21E-5FB1-4F01-BC04-A84360743721}" destId="{02FA813B-A5F7-4FFA-A047-279708F8D3C5}" srcOrd="7" destOrd="0" presId="urn:microsoft.com/office/officeart/2005/8/layout/matrix1"/>
    <dgm:cxn modelId="{990417D0-D7F7-4670-91EA-CE4EAB119B4E}" type="presParOf" srcId="{A80951CF-DA40-41BA-BB8E-1EB11A096214}" destId="{3E65B067-69A8-4052-BDE5-B749181AFE9B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314A149-1EED-44A4-AFBF-17877BD6A9D8}">
      <dsp:nvSpPr>
        <dsp:cNvPr id="0" name=""/>
        <dsp:cNvSpPr/>
      </dsp:nvSpPr>
      <dsp:spPr>
        <a:xfrm rot="16200000">
          <a:off x="571500" y="-571500"/>
          <a:ext cx="1600200" cy="2743200"/>
        </a:xfrm>
        <a:prstGeom prst="round1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5128" tIns="135128" rIns="135128" bIns="135128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900" kern="1200"/>
            <a:t>Изучение СМИ, Интернет-ресурсов </a:t>
          </a:r>
        </a:p>
      </dsp:txBody>
      <dsp:txXfrm rot="5400000">
        <a:off x="-1" y="1"/>
        <a:ext cx="2743200" cy="1200150"/>
      </dsp:txXfrm>
    </dsp:sp>
    <dsp:sp modelId="{D6094B00-37BB-43BC-B260-27990A6480A5}">
      <dsp:nvSpPr>
        <dsp:cNvPr id="0" name=""/>
        <dsp:cNvSpPr/>
      </dsp:nvSpPr>
      <dsp:spPr>
        <a:xfrm>
          <a:off x="2743200" y="0"/>
          <a:ext cx="2743200" cy="1600200"/>
        </a:xfrm>
        <a:prstGeom prst="round1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5128" tIns="135128" rIns="135128" bIns="135128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900" kern="1200"/>
            <a:t>1. Викторина</a:t>
          </a:r>
        </a:p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900" kern="1200"/>
            <a:t>"Что мы знаем о ВОВ?"</a:t>
          </a:r>
        </a:p>
      </dsp:txBody>
      <dsp:txXfrm>
        <a:off x="2743200" y="0"/>
        <a:ext cx="2743200" cy="1200150"/>
      </dsp:txXfrm>
    </dsp:sp>
    <dsp:sp modelId="{0A7A76C2-3FA1-4942-AB4C-0A3A4F954E15}">
      <dsp:nvSpPr>
        <dsp:cNvPr id="0" name=""/>
        <dsp:cNvSpPr/>
      </dsp:nvSpPr>
      <dsp:spPr>
        <a:xfrm rot="10800000">
          <a:off x="0" y="1600200"/>
          <a:ext cx="2743200" cy="1600200"/>
        </a:xfrm>
        <a:prstGeom prst="round1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5128" tIns="135128" rIns="135128" bIns="135128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900" kern="1200"/>
            <a:t>Социологический опрос родителей, учащихся. </a:t>
          </a:r>
        </a:p>
      </dsp:txBody>
      <dsp:txXfrm rot="10800000">
        <a:off x="0" y="2000250"/>
        <a:ext cx="2743200" cy="1200150"/>
      </dsp:txXfrm>
    </dsp:sp>
    <dsp:sp modelId="{D3894D86-4709-4712-871A-D5D25B30DECF}">
      <dsp:nvSpPr>
        <dsp:cNvPr id="0" name=""/>
        <dsp:cNvSpPr/>
      </dsp:nvSpPr>
      <dsp:spPr>
        <a:xfrm rot="5400000">
          <a:off x="3314700" y="1028700"/>
          <a:ext cx="1600200" cy="2743200"/>
        </a:xfrm>
        <a:prstGeom prst="round1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5128" tIns="135128" rIns="135128" bIns="135128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900" kern="1200"/>
            <a:t>2. Изучение семейного архива. Беседы с родственниками.</a:t>
          </a:r>
        </a:p>
      </dsp:txBody>
      <dsp:txXfrm rot="-5400000">
        <a:off x="2743200" y="2000250"/>
        <a:ext cx="2743200" cy="1200150"/>
      </dsp:txXfrm>
    </dsp:sp>
    <dsp:sp modelId="{3E65B067-69A8-4052-BDE5-B749181AFE9B}">
      <dsp:nvSpPr>
        <dsp:cNvPr id="0" name=""/>
        <dsp:cNvSpPr/>
      </dsp:nvSpPr>
      <dsp:spPr>
        <a:xfrm>
          <a:off x="1920240" y="1200150"/>
          <a:ext cx="1645920" cy="800100"/>
        </a:xfrm>
        <a:prstGeom prst="roundRect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rgbClr val="FF0000"/>
              </a:solidFill>
            </a:rPr>
            <a:t>выбор проблемы </a:t>
          </a:r>
        </a:p>
      </dsp:txBody>
      <dsp:txXfrm>
        <a:off x="1959298" y="1239208"/>
        <a:ext cx="1567804" cy="72198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C527E022-6B6D-4FAA-85B2-92D014369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31</Pages>
  <Words>3465</Words>
  <Characters>19753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АктовыйЗал</dc:creator>
  <cp:keywords/>
  <dc:description/>
  <cp:lastModifiedBy>Галина</cp:lastModifiedBy>
  <cp:revision>22</cp:revision>
  <cp:lastPrinted>2016-03-21T12:21:00Z</cp:lastPrinted>
  <dcterms:created xsi:type="dcterms:W3CDTF">2016-03-06T15:23:00Z</dcterms:created>
  <dcterms:modified xsi:type="dcterms:W3CDTF">2018-01-30T20:27:00Z</dcterms:modified>
</cp:coreProperties>
</file>